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F6" w:rsidRDefault="00AE41F6" w:rsidP="00AE41F6">
      <w:pPr>
        <w:tabs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D52">
        <w:rPr>
          <w:rFonts w:ascii="Times New Roman" w:hAnsi="Times New Roman" w:cs="Times New Roman"/>
          <w:b/>
          <w:sz w:val="28"/>
          <w:szCs w:val="28"/>
          <w:lang w:val="kk-KZ"/>
        </w:rPr>
        <w:t>Объявление №</w:t>
      </w:r>
      <w:r w:rsidR="006E0908">
        <w:rPr>
          <w:rFonts w:ascii="Times New Roman" w:hAnsi="Times New Roman" w:cs="Times New Roman"/>
          <w:b/>
          <w:sz w:val="28"/>
          <w:szCs w:val="28"/>
          <w:lang w:val="kk-KZ"/>
        </w:rPr>
        <w:t>52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E41F6" w:rsidRDefault="00AE41F6" w:rsidP="00AE41F6">
      <w:pPr>
        <w:tabs>
          <w:tab w:val="left" w:pos="0"/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«Национальный научный медицинский центр»,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г. 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соответствии с постановлением Правительства РК от 30 октября 2009 года № 1729, объявляет о проведении закупок реагентов способом запроса ценовых предложений.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закупу запроса ценовых предложений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допускаются все потенциальные поставщики, отвечающие квалификационным требованиям, указанным в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реагентов: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заявке Заказчика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Казахстан, г. Астана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42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оплаты: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поставленный товар производится в соответствии с условиями договора.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 с </w:t>
      </w:r>
      <w:r w:rsidR="006E09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26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июня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9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июня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до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г.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отдел государственных закупок, (22 кабинет).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договора о закупе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AE41F6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перечень закупаемых товаров, их количество и подробная спецификация указаны в Приложение №1, к объявлению.</w:t>
      </w:r>
    </w:p>
    <w:p w:rsidR="00AE41F6" w:rsidRPr="0081146A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г.Астана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тел. (7172) 29-58-70, 57-75-</w:t>
      </w:r>
      <w:proofErr w:type="gram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1146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Жанар</w:t>
      </w:r>
      <w:proofErr w:type="gramEnd"/>
      <w:r w:rsidRPr="0081146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сот:87088272873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Уполномоченный представитель Организатора государственных закупок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Амрина Г.Б. тел. 8 (7172) 29-58-70.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E41F6" w:rsidRDefault="00AE41F6" w:rsidP="00AE41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209" w:rsidRDefault="008B7209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Pr="00AE41F6" w:rsidRDefault="00AE41F6" w:rsidP="00AE41F6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41F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Приложение №1</w:t>
      </w:r>
    </w:p>
    <w:tbl>
      <w:tblPr>
        <w:tblW w:w="525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823"/>
        <w:gridCol w:w="1292"/>
        <w:gridCol w:w="1268"/>
        <w:gridCol w:w="3108"/>
      </w:tblGrid>
      <w:tr w:rsidR="00AE41F6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AE41F6" w:rsidRPr="00AE41F6" w:rsidRDefault="00AE41F6" w:rsidP="000C2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AE41F6" w:rsidRPr="00AE41F6" w:rsidRDefault="00AE41F6" w:rsidP="000C2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296" w:type="pct"/>
            <w:shd w:val="clear" w:color="000000" w:fill="FFFFFF"/>
          </w:tcPr>
          <w:p w:rsidR="00AE41F6" w:rsidRPr="00AE41F6" w:rsidRDefault="00AE41F6" w:rsidP="00A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расходных материалов</w:t>
            </w:r>
          </w:p>
        </w:tc>
        <w:tc>
          <w:tcPr>
            <w:tcW w:w="1575" w:type="pct"/>
            <w:shd w:val="clear" w:color="000000" w:fill="FFFFFF"/>
          </w:tcPr>
          <w:p w:rsidR="00AE41F6" w:rsidRPr="00AE41F6" w:rsidRDefault="00AE41F6" w:rsidP="00A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Характеристика </w:t>
            </w:r>
          </w:p>
        </w:tc>
        <w:tc>
          <w:tcPr>
            <w:tcW w:w="422" w:type="pct"/>
            <w:shd w:val="clear" w:color="000000" w:fill="FFFFFF"/>
            <w:noWrap/>
          </w:tcPr>
          <w:p w:rsidR="00AE41F6" w:rsidRPr="00AE41F6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ед.изм</w:t>
            </w:r>
          </w:p>
        </w:tc>
        <w:tc>
          <w:tcPr>
            <w:tcW w:w="414" w:type="pct"/>
            <w:shd w:val="clear" w:color="000000" w:fill="FFFFFF"/>
            <w:noWrap/>
          </w:tcPr>
          <w:p w:rsidR="00AE41F6" w:rsidRPr="00AE41F6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Кол-во</w:t>
            </w:r>
          </w:p>
        </w:tc>
        <w:tc>
          <w:tcPr>
            <w:tcW w:w="1015" w:type="pct"/>
            <w:shd w:val="clear" w:color="000000" w:fill="FFFFFF"/>
            <w:noWrap/>
          </w:tcPr>
          <w:p w:rsidR="00AE41F6" w:rsidRPr="00AE41F6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Сумма выделенная для закупок, теңге</w:t>
            </w:r>
          </w:p>
        </w:tc>
      </w:tr>
      <w:tr w:rsidR="001E133C" w:rsidRPr="00AE41F6" w:rsidTr="00754876">
        <w:trPr>
          <w:trHeight w:val="499"/>
        </w:trPr>
        <w:tc>
          <w:tcPr>
            <w:tcW w:w="278" w:type="pct"/>
            <w:shd w:val="clear" w:color="000000" w:fill="FFFFFF"/>
          </w:tcPr>
          <w:p w:rsidR="001E133C" w:rsidRPr="00AE41F6" w:rsidRDefault="001E133C" w:rsidP="001E1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Пленка "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Parafilm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Пленка "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Parafilm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>", 10 см х 38 м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1E133C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1E133C" w:rsidRPr="00AE41F6" w:rsidRDefault="001E133C" w:rsidP="001E1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Флаконы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Флаконы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культуральные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объемом 250 мл, скошенной формы, красная вентилируемая крышка, упаковка=5 шт. 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178 750</w:t>
            </w:r>
          </w:p>
        </w:tc>
      </w:tr>
      <w:tr w:rsidR="001E133C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1E133C" w:rsidRPr="00AE41F6" w:rsidRDefault="001E133C" w:rsidP="001E1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пипетки серологические </w:t>
            </w:r>
            <w:proofErr w:type="gramStart"/>
            <w:r w:rsidRPr="00DF646E">
              <w:rPr>
                <w:rFonts w:ascii="Arial" w:hAnsi="Arial" w:cs="Arial"/>
                <w:sz w:val="24"/>
                <w:szCs w:val="24"/>
              </w:rPr>
              <w:t>на  5</w:t>
            </w:r>
            <w:proofErr w:type="gramEnd"/>
            <w:r w:rsidRPr="00DF646E">
              <w:rPr>
                <w:rFonts w:ascii="Arial" w:hAnsi="Arial" w:cs="Arial"/>
                <w:sz w:val="24"/>
                <w:szCs w:val="24"/>
              </w:rPr>
              <w:t xml:space="preserve"> мл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Стерильные, в инд. упаковке, фирмы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Sarstedt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, Германия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106 000</w:t>
            </w:r>
          </w:p>
        </w:tc>
      </w:tr>
      <w:tr w:rsidR="001E133C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1E133C" w:rsidRPr="00AE41F6" w:rsidRDefault="001E133C" w:rsidP="001E1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пипетки серологические </w:t>
            </w:r>
            <w:proofErr w:type="gramStart"/>
            <w:r w:rsidRPr="00DF646E">
              <w:rPr>
                <w:rFonts w:ascii="Arial" w:hAnsi="Arial" w:cs="Arial"/>
                <w:sz w:val="24"/>
                <w:szCs w:val="24"/>
              </w:rPr>
              <w:t>на  10</w:t>
            </w:r>
            <w:proofErr w:type="gramEnd"/>
            <w:r w:rsidRPr="00DF646E">
              <w:rPr>
                <w:rFonts w:ascii="Arial" w:hAnsi="Arial" w:cs="Arial"/>
                <w:sz w:val="24"/>
                <w:szCs w:val="24"/>
              </w:rPr>
              <w:t xml:space="preserve"> мл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Стерильные, в инд. упаковке, фирмы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Sarstedt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, Германия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176 000</w:t>
            </w:r>
          </w:p>
        </w:tc>
      </w:tr>
      <w:tr w:rsidR="001E133C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1E133C" w:rsidRPr="00AE41F6" w:rsidRDefault="001E133C" w:rsidP="001E1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пипетки серологические </w:t>
            </w:r>
            <w:proofErr w:type="gramStart"/>
            <w:r w:rsidRPr="00DF646E">
              <w:rPr>
                <w:rFonts w:ascii="Arial" w:hAnsi="Arial" w:cs="Arial"/>
                <w:sz w:val="24"/>
                <w:szCs w:val="24"/>
              </w:rPr>
              <w:t>на  25</w:t>
            </w:r>
            <w:proofErr w:type="gramEnd"/>
            <w:r w:rsidRPr="00DF646E">
              <w:rPr>
                <w:rFonts w:ascii="Arial" w:hAnsi="Arial" w:cs="Arial"/>
                <w:sz w:val="24"/>
                <w:szCs w:val="24"/>
              </w:rPr>
              <w:t xml:space="preserve"> мл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Стерильные, в инд. упаковке, фирмы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Sarstedt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, Германия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183 000</w:t>
            </w:r>
          </w:p>
        </w:tc>
      </w:tr>
      <w:tr w:rsidR="001E133C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1E133C" w:rsidRPr="00AE41F6" w:rsidRDefault="001E133C" w:rsidP="001E1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пробирки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центрифужные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на 50 мл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с красной закручивающейся крышкой, стерильные, полипропиленовые упаковка= 25 </w:t>
            </w:r>
            <w:proofErr w:type="spellStart"/>
            <w:proofErr w:type="gram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Cat</w:t>
            </w:r>
            <w:proofErr w:type="spellEnd"/>
            <w:proofErr w:type="gramEnd"/>
            <w:r w:rsidRPr="00DF646E">
              <w:rPr>
                <w:rFonts w:ascii="Arial" w:hAnsi="Arial" w:cs="Arial"/>
                <w:sz w:val="24"/>
                <w:szCs w:val="24"/>
              </w:rPr>
              <w:t xml:space="preserve"> # 62.547.254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188 100</w:t>
            </w:r>
          </w:p>
        </w:tc>
      </w:tr>
      <w:tr w:rsidR="001E133C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1E133C" w:rsidRPr="00AE41F6" w:rsidRDefault="001E133C" w:rsidP="001E1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пробирки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центрифужные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на 50 мл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с красной закручивающейся крышкой, стерильные, в штативе полипропиленовые упаковка= 25 </w:t>
            </w:r>
            <w:proofErr w:type="spellStart"/>
            <w:proofErr w:type="gram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Cat</w:t>
            </w:r>
            <w:proofErr w:type="spellEnd"/>
            <w:proofErr w:type="gramEnd"/>
            <w:r w:rsidRPr="00DF646E">
              <w:rPr>
                <w:rFonts w:ascii="Arial" w:hAnsi="Arial" w:cs="Arial"/>
                <w:sz w:val="24"/>
                <w:szCs w:val="24"/>
              </w:rPr>
              <w:t xml:space="preserve"> # 62.547.256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21 450</w:t>
            </w:r>
          </w:p>
        </w:tc>
      </w:tr>
      <w:tr w:rsidR="001E133C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1E133C" w:rsidRPr="00AE41F6" w:rsidRDefault="001E133C" w:rsidP="001E1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пипетатор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на батарейке электронный PIPETCHU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поставляется с 2-мя батареями 1.2 V / 1000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mAh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, зарядным устройством, с 0,45 мкм и 0,20 мкм гидрофобными фильтрами и системой настенного кронштейна </w:t>
            </w:r>
            <w:proofErr w:type="gramStart"/>
            <w:r w:rsidRPr="00DF646E">
              <w:rPr>
                <w:rFonts w:ascii="Arial" w:hAnsi="Arial" w:cs="Arial"/>
                <w:sz w:val="24"/>
                <w:szCs w:val="24"/>
              </w:rPr>
              <w:t>для  безопасности</w:t>
            </w:r>
            <w:proofErr w:type="gramEnd"/>
            <w:r w:rsidRPr="00DF64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обращения.Cat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#8-300-00-9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308 108</w:t>
            </w:r>
          </w:p>
        </w:tc>
      </w:tr>
      <w:tr w:rsidR="001E133C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1E133C" w:rsidRPr="00AE41F6" w:rsidRDefault="001E133C" w:rsidP="001E1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фильтры для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пипетатора</w:t>
            </w:r>
            <w:proofErr w:type="spellEnd"/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фильтры для </w:t>
            </w:r>
            <w:proofErr w:type="spellStart"/>
            <w:proofErr w:type="gramStart"/>
            <w:r w:rsidRPr="00DF646E">
              <w:rPr>
                <w:rFonts w:ascii="Arial" w:hAnsi="Arial" w:cs="Arial"/>
                <w:sz w:val="24"/>
                <w:szCs w:val="24"/>
              </w:rPr>
              <w:t>пипетатора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 0</w:t>
            </w:r>
            <w:proofErr w:type="gramEnd"/>
            <w:r w:rsidRPr="00DF646E">
              <w:rPr>
                <w:rFonts w:ascii="Arial" w:hAnsi="Arial" w:cs="Arial"/>
                <w:sz w:val="24"/>
                <w:szCs w:val="24"/>
              </w:rPr>
              <w:t xml:space="preserve">,20 мкм, в упаковке 5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Cat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#8-300-03-0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22 166</w:t>
            </w:r>
          </w:p>
        </w:tc>
      </w:tr>
      <w:tr w:rsidR="001E133C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1E133C" w:rsidRPr="00AE41F6" w:rsidRDefault="001E133C" w:rsidP="001E1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фильтры для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пипетатора</w:t>
            </w:r>
            <w:proofErr w:type="spellEnd"/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фильтры для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пипетатора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0,45 мкм, в упаковке 5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Cat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#8-300-04-0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22 166</w:t>
            </w:r>
          </w:p>
        </w:tc>
      </w:tr>
      <w:tr w:rsidR="001E133C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1E133C" w:rsidRPr="00AE41F6" w:rsidRDefault="001E133C" w:rsidP="001E1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Маркеры водостойкие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для письма по стеклу, Германия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3 804</w:t>
            </w:r>
          </w:p>
        </w:tc>
      </w:tr>
      <w:tr w:rsidR="001E133C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1E133C" w:rsidRPr="00AE41F6" w:rsidRDefault="001E133C" w:rsidP="001E1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Клеточные фильтры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40 мкм, стерильные, нейлоновая сетка, рамка ПП. В упаковке 100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4A7390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4A7390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786 590</w:t>
            </w:r>
          </w:p>
        </w:tc>
      </w:tr>
      <w:tr w:rsidR="001E133C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1E133C" w:rsidRDefault="001E133C" w:rsidP="001E1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наконечники нестерильные, прозрачные, объем 1-5мл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3C" w:rsidRPr="00DF646E" w:rsidRDefault="001E133C" w:rsidP="001E133C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наконечники нестерильные, прозрачные, объем 1-5мл, упаковка=250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Biohit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3C" w:rsidRPr="00DF646E" w:rsidRDefault="001E133C" w:rsidP="001E1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30 418</w:t>
            </w:r>
          </w:p>
        </w:tc>
      </w:tr>
      <w:tr w:rsidR="00883F74" w:rsidRPr="00AE41F6" w:rsidTr="00174730">
        <w:trPr>
          <w:trHeight w:val="499"/>
        </w:trPr>
        <w:tc>
          <w:tcPr>
            <w:tcW w:w="278" w:type="pct"/>
            <w:shd w:val="clear" w:color="000000" w:fill="FFFFFF"/>
          </w:tcPr>
          <w:p w:rsidR="00883F74" w:rsidRDefault="00883F74" w:rsidP="00883F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74" w:rsidRPr="00DF646E" w:rsidRDefault="00883F74" w:rsidP="00883F7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>Капилляры</w:t>
            </w:r>
            <w:r w:rsidRPr="00DF646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D957P-70-100x</w:t>
            </w:r>
            <w:proofErr w:type="gramStart"/>
            <w:r w:rsidRPr="00DF646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 safe</w:t>
            </w:r>
            <w:proofErr w:type="gramEnd"/>
            <w:r w:rsidRPr="00DF646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CLINITUBES 1 vial of 250 units, Multipack (</w:t>
            </w:r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>пластик</w:t>
            </w:r>
            <w:r w:rsidRPr="00DF646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 942-892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F74" w:rsidRPr="00DF646E" w:rsidRDefault="00883F74" w:rsidP="00883F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Упаковка содержит 1 стеклянный тубус по 250 шт. </w:t>
            </w:r>
            <w:proofErr w:type="spellStart"/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>гепаринизированных</w:t>
            </w:r>
            <w:proofErr w:type="spellEnd"/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сбалансированных по электролитам капилляров, объем 100 </w:t>
            </w:r>
            <w:proofErr w:type="spellStart"/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74" w:rsidRPr="00DF646E" w:rsidRDefault="00883F74" w:rsidP="00883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74" w:rsidRPr="00DF646E" w:rsidRDefault="00883F74" w:rsidP="00883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74" w:rsidRPr="00DF646E" w:rsidRDefault="00883F74" w:rsidP="00883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569185</w:t>
            </w:r>
          </w:p>
        </w:tc>
      </w:tr>
      <w:tr w:rsidR="00883F74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883F74" w:rsidRDefault="00883F74" w:rsidP="00883F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96" w:type="pct"/>
            <w:vAlign w:val="center"/>
          </w:tcPr>
          <w:p w:rsidR="00883F74" w:rsidRPr="00DF646E" w:rsidRDefault="00883F74" w:rsidP="00883F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>Уловитель сгустков (</w:t>
            </w:r>
            <w:proofErr w:type="spellStart"/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>реф</w:t>
            </w:r>
            <w:proofErr w:type="spellEnd"/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>. 906-020)</w:t>
            </w:r>
          </w:p>
        </w:tc>
        <w:tc>
          <w:tcPr>
            <w:tcW w:w="1575" w:type="pct"/>
            <w:vAlign w:val="center"/>
          </w:tcPr>
          <w:p w:rsidR="00883F74" w:rsidRPr="00DF646E" w:rsidRDefault="00883F74" w:rsidP="00883F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Упаковка содержит 250 шт. пластиковых насадок на капилляры, предотвращающих попадание сгустков крови в </w:t>
            </w:r>
            <w:proofErr w:type="gramStart"/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>анализатор  серии</w:t>
            </w:r>
            <w:proofErr w:type="gramEnd"/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 xml:space="preserve"> ABL800/ABL700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74" w:rsidRPr="00DF646E" w:rsidRDefault="00883F74" w:rsidP="00883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74" w:rsidRPr="00DF646E" w:rsidRDefault="00883F74" w:rsidP="00883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F74" w:rsidRPr="00DF646E" w:rsidRDefault="00883F74" w:rsidP="00883F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119350</w:t>
            </w:r>
          </w:p>
        </w:tc>
      </w:tr>
      <w:tr w:rsidR="004A7390" w:rsidRPr="00AE41F6" w:rsidTr="00A4014B">
        <w:trPr>
          <w:trHeight w:val="499"/>
        </w:trPr>
        <w:tc>
          <w:tcPr>
            <w:tcW w:w="278" w:type="pct"/>
            <w:shd w:val="clear" w:color="000000" w:fill="FFFFFF"/>
          </w:tcPr>
          <w:p w:rsidR="004A7390" w:rsidRDefault="004A7390" w:rsidP="004A7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96" w:type="pct"/>
            <w:vAlign w:val="center"/>
          </w:tcPr>
          <w:p w:rsidR="004A7390" w:rsidRPr="00DF646E" w:rsidRDefault="004A7390" w:rsidP="004A7390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Пробирка круглодонная 5 мл c крышкой, ПС, 1000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BD FACS</w:t>
            </w:r>
          </w:p>
        </w:tc>
        <w:tc>
          <w:tcPr>
            <w:tcW w:w="1575" w:type="pct"/>
            <w:vAlign w:val="center"/>
          </w:tcPr>
          <w:p w:rsidR="004A7390" w:rsidRPr="00DF646E" w:rsidRDefault="004A7390" w:rsidP="004A7390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Пробирка круглодонная 5 мл c крышкой, ПС, 1000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BD FACS, BD 352054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390" w:rsidRPr="00DF646E" w:rsidRDefault="004A7390" w:rsidP="004A7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упк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390" w:rsidRPr="00DF646E" w:rsidRDefault="004A7390" w:rsidP="004A7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390" w:rsidRPr="00DF646E" w:rsidRDefault="004A7390" w:rsidP="004A7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380259</w:t>
            </w:r>
          </w:p>
        </w:tc>
      </w:tr>
      <w:tr w:rsidR="004A7390" w:rsidRPr="00AE41F6" w:rsidTr="00C72502">
        <w:trPr>
          <w:trHeight w:val="499"/>
        </w:trPr>
        <w:tc>
          <w:tcPr>
            <w:tcW w:w="278" w:type="pct"/>
            <w:shd w:val="clear" w:color="000000" w:fill="FFFFFF"/>
          </w:tcPr>
          <w:p w:rsidR="004A7390" w:rsidRDefault="004A7390" w:rsidP="004A7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7390" w:rsidRPr="00DF646E" w:rsidRDefault="004A7390" w:rsidP="004A7390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Одноразовые стерильные вакуумные пробирки </w:t>
            </w:r>
            <w:proofErr w:type="gramStart"/>
            <w:r w:rsidRPr="00DF646E">
              <w:rPr>
                <w:rFonts w:ascii="Arial" w:hAnsi="Arial" w:cs="Arial"/>
                <w:sz w:val="24"/>
                <w:szCs w:val="24"/>
              </w:rPr>
              <w:t>AVATUBE  для</w:t>
            </w:r>
            <w:proofErr w:type="gramEnd"/>
            <w:r w:rsidRPr="00DF646E">
              <w:rPr>
                <w:rFonts w:ascii="Arial" w:hAnsi="Arial" w:cs="Arial"/>
                <w:sz w:val="24"/>
                <w:szCs w:val="24"/>
              </w:rPr>
              <w:t xml:space="preserve"> забора и хранения венозной крови, плазмы крови, сыворотки крови  объемом от 1 до 9мл (с </w:t>
            </w:r>
            <w:r w:rsidRPr="00DF646E">
              <w:rPr>
                <w:rFonts w:ascii="Arial" w:hAnsi="Arial" w:cs="Arial"/>
                <w:sz w:val="24"/>
                <w:szCs w:val="24"/>
              </w:rPr>
              <w:lastRenderedPageBreak/>
              <w:t>активатором свертывания)   6,0 мл, цвет крышки красный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7390" w:rsidRPr="00DF646E" w:rsidRDefault="004A7390" w:rsidP="004A7390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lastRenderedPageBreak/>
              <w:t xml:space="preserve">Одноразовые стерильные вакуумные пробирки </w:t>
            </w:r>
            <w:proofErr w:type="gramStart"/>
            <w:r w:rsidRPr="00DF646E">
              <w:rPr>
                <w:rFonts w:ascii="Arial" w:hAnsi="Arial" w:cs="Arial"/>
                <w:sz w:val="24"/>
                <w:szCs w:val="24"/>
              </w:rPr>
              <w:t>AVATUBE  для</w:t>
            </w:r>
            <w:proofErr w:type="gramEnd"/>
            <w:r w:rsidRPr="00DF646E">
              <w:rPr>
                <w:rFonts w:ascii="Arial" w:hAnsi="Arial" w:cs="Arial"/>
                <w:sz w:val="24"/>
                <w:szCs w:val="24"/>
              </w:rPr>
              <w:t xml:space="preserve"> забора и хранения венозной крови, плазмы крови, сыворотки крови  объемом от 1 до 9мл </w:t>
            </w:r>
            <w:r w:rsidRPr="00DF646E">
              <w:rPr>
                <w:rFonts w:ascii="Arial" w:hAnsi="Arial" w:cs="Arial"/>
                <w:sz w:val="24"/>
                <w:szCs w:val="24"/>
              </w:rPr>
              <w:lastRenderedPageBreak/>
              <w:t>(с активатором свертывания)   6,0 мл, цвет крышки красный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390" w:rsidRPr="00DF646E" w:rsidRDefault="004A7390" w:rsidP="004A7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390" w:rsidRPr="00DF646E" w:rsidRDefault="004A7390" w:rsidP="004A73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390" w:rsidRPr="00DF646E" w:rsidRDefault="004A7390" w:rsidP="004A7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137320</w:t>
            </w:r>
          </w:p>
        </w:tc>
      </w:tr>
      <w:tr w:rsidR="004A7390" w:rsidRPr="00AE41F6" w:rsidTr="00C72502">
        <w:trPr>
          <w:trHeight w:val="499"/>
        </w:trPr>
        <w:tc>
          <w:tcPr>
            <w:tcW w:w="278" w:type="pct"/>
            <w:shd w:val="clear" w:color="000000" w:fill="FFFFFF"/>
          </w:tcPr>
          <w:p w:rsidR="004A7390" w:rsidRDefault="004A7390" w:rsidP="004A7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18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90" w:rsidRPr="00DF646E" w:rsidRDefault="004A7390" w:rsidP="004A7390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Одноразовые стерильные вакуумные пробирки </w:t>
            </w:r>
            <w:proofErr w:type="gramStart"/>
            <w:r w:rsidRPr="00DF646E">
              <w:rPr>
                <w:rFonts w:ascii="Arial" w:hAnsi="Arial" w:cs="Arial"/>
                <w:sz w:val="24"/>
                <w:szCs w:val="24"/>
              </w:rPr>
              <w:t>AVATUBE  для</w:t>
            </w:r>
            <w:proofErr w:type="gramEnd"/>
            <w:r w:rsidRPr="00DF646E">
              <w:rPr>
                <w:rFonts w:ascii="Arial" w:hAnsi="Arial" w:cs="Arial"/>
                <w:sz w:val="24"/>
                <w:szCs w:val="24"/>
              </w:rPr>
              <w:t xml:space="preserve"> забора и хранения венозной крови, плазмы крови, сыворотки крови  (с К2 ЭДТА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двукалиевая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соль ЭДТА)  для гематологических исследований,           объемом  2,0 мл,  цвет крышки светло-фиолетовый.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90" w:rsidRPr="00DF646E" w:rsidRDefault="004A7390" w:rsidP="004A7390">
            <w:pPr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Одноразовые стерильные вакуумные пробирки </w:t>
            </w:r>
            <w:proofErr w:type="gramStart"/>
            <w:r w:rsidRPr="00DF646E">
              <w:rPr>
                <w:rFonts w:ascii="Arial" w:hAnsi="Arial" w:cs="Arial"/>
                <w:sz w:val="24"/>
                <w:szCs w:val="24"/>
              </w:rPr>
              <w:t>AVATUBE  для</w:t>
            </w:r>
            <w:proofErr w:type="gramEnd"/>
            <w:r w:rsidRPr="00DF646E">
              <w:rPr>
                <w:rFonts w:ascii="Arial" w:hAnsi="Arial" w:cs="Arial"/>
                <w:sz w:val="24"/>
                <w:szCs w:val="24"/>
              </w:rPr>
              <w:t xml:space="preserve"> забора и хранения венозной крови, плазмы крови, сыворотки крови  (с К2 ЭДТА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двукалиевая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соль ЭДТА)  для гематологических исследований,           объемом  2,0 мл,  цвет крышки светло-фиолетовый.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390" w:rsidRPr="00DF646E" w:rsidRDefault="004A7390" w:rsidP="004A7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390" w:rsidRPr="00DF646E" w:rsidRDefault="004A7390" w:rsidP="004A73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390" w:rsidRPr="00DF646E" w:rsidRDefault="004A7390" w:rsidP="004A7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14724</w:t>
            </w:r>
          </w:p>
        </w:tc>
      </w:tr>
      <w:tr w:rsidR="00DF646E" w:rsidRPr="00AE41F6" w:rsidTr="001D5BD8">
        <w:trPr>
          <w:trHeight w:val="499"/>
        </w:trPr>
        <w:tc>
          <w:tcPr>
            <w:tcW w:w="278" w:type="pct"/>
            <w:shd w:val="clear" w:color="000000" w:fill="FFFFFF"/>
          </w:tcPr>
          <w:p w:rsidR="00DF646E" w:rsidRDefault="00DF646E" w:rsidP="00DF6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Пипетки Пастера, 3,5 мл,  Pasteur pipette, PE-LD 3/0,5 ml, suction vol. max. 3,5 ml , упаковка 1000 штук.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>Для проводки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27 048</w:t>
            </w:r>
          </w:p>
        </w:tc>
      </w:tr>
      <w:tr w:rsidR="00DF646E" w:rsidRPr="00AE41F6" w:rsidTr="001D5BD8">
        <w:trPr>
          <w:trHeight w:val="499"/>
        </w:trPr>
        <w:tc>
          <w:tcPr>
            <w:tcW w:w="278" w:type="pct"/>
            <w:shd w:val="clear" w:color="000000" w:fill="FFFFFF"/>
          </w:tcPr>
          <w:p w:rsidR="00DF646E" w:rsidRDefault="00DF646E" w:rsidP="00DF6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Микроцентрифужные пробирки №500, полипропиленовые, стерильные, упаковка=500 штук  Brand Microcentrifuge tube 1,5 ml with lid PP transparent pack of 500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фиксации </w:t>
            </w:r>
            <w:proofErr w:type="spellStart"/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>биосийного</w:t>
            </w:r>
            <w:proofErr w:type="spellEnd"/>
            <w:r w:rsidRPr="00DF646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материала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5 733</w:t>
            </w:r>
          </w:p>
        </w:tc>
      </w:tr>
      <w:tr w:rsidR="00DF646E" w:rsidRPr="00AE41F6" w:rsidTr="00074918">
        <w:trPr>
          <w:trHeight w:val="499"/>
        </w:trPr>
        <w:tc>
          <w:tcPr>
            <w:tcW w:w="278" w:type="pct"/>
            <w:shd w:val="clear" w:color="000000" w:fill="FFFFFF"/>
          </w:tcPr>
          <w:p w:rsidR="00DF646E" w:rsidRDefault="00DF646E" w:rsidP="00DF6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Воск стоматологический, 23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в виде прямоугольников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646E">
              <w:rPr>
                <w:rFonts w:ascii="Arial" w:hAnsi="Arial" w:cs="Arial"/>
                <w:sz w:val="24"/>
                <w:szCs w:val="24"/>
              </w:rPr>
              <w:t>для  изготовления</w:t>
            </w:r>
            <w:proofErr w:type="gramEnd"/>
            <w:r w:rsidRPr="00DF646E">
              <w:rPr>
                <w:rFonts w:ascii="Arial" w:hAnsi="Arial" w:cs="Arial"/>
                <w:sz w:val="24"/>
                <w:szCs w:val="24"/>
              </w:rPr>
              <w:t xml:space="preserve"> ножей   для  приготовления срезов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23 500</w:t>
            </w:r>
          </w:p>
        </w:tc>
      </w:tr>
      <w:tr w:rsidR="00DF646E" w:rsidRPr="00AE41F6" w:rsidTr="00074918">
        <w:trPr>
          <w:trHeight w:val="499"/>
        </w:trPr>
        <w:tc>
          <w:tcPr>
            <w:tcW w:w="278" w:type="pct"/>
            <w:shd w:val="clear" w:color="000000" w:fill="FFFFFF"/>
          </w:tcPr>
          <w:p w:rsidR="00DF646E" w:rsidRDefault="00DF646E" w:rsidP="00DF6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F646E">
              <w:rPr>
                <w:rFonts w:ascii="Arial" w:hAnsi="Arial" w:cs="Arial"/>
                <w:sz w:val="24"/>
                <w:szCs w:val="24"/>
                <w:lang w:val="kk-KZ"/>
              </w:rPr>
              <w:t>Sigma lab markers, цвет черный, S 5894-10ea, Sigma  10 штук в упаковке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Лабороторный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маркер д/предметных стекол устойчив к воздействию ксилола, спирта, ацетона, формалина 10 штук в упаковке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22 246</w:t>
            </w:r>
          </w:p>
        </w:tc>
      </w:tr>
      <w:tr w:rsidR="00DF646E" w:rsidRPr="00AE41F6" w:rsidTr="00074918">
        <w:trPr>
          <w:trHeight w:val="499"/>
        </w:trPr>
        <w:tc>
          <w:tcPr>
            <w:tcW w:w="278" w:type="pct"/>
            <w:shd w:val="clear" w:color="000000" w:fill="FFFFFF"/>
          </w:tcPr>
          <w:p w:rsidR="00DF646E" w:rsidRDefault="00DF646E" w:rsidP="00DF6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23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 xml:space="preserve">Одноразовые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микротомные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ножи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Accu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Edge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N35,50 штук в упаковке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Предназн</w:t>
            </w:r>
            <w:bookmarkStart w:id="0" w:name="_GoBack"/>
            <w:bookmarkEnd w:id="0"/>
            <w:r w:rsidRPr="00DF646E">
              <w:rPr>
                <w:rFonts w:ascii="Arial" w:hAnsi="Arial" w:cs="Arial"/>
                <w:sz w:val="24"/>
                <w:szCs w:val="24"/>
              </w:rPr>
              <w:t xml:space="preserve">аченные для </w:t>
            </w: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микротомирования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твердых образцов 50 штук в </w:t>
            </w:r>
            <w:proofErr w:type="spellStart"/>
            <w:proofErr w:type="gramStart"/>
            <w:r w:rsidRPr="00DF646E">
              <w:rPr>
                <w:rFonts w:ascii="Arial" w:hAnsi="Arial" w:cs="Arial"/>
                <w:sz w:val="24"/>
                <w:szCs w:val="24"/>
              </w:rPr>
              <w:t>упак</w:t>
            </w:r>
            <w:proofErr w:type="spellEnd"/>
            <w:r w:rsidRPr="00DF646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F646E">
              <w:rPr>
                <w:rFonts w:ascii="Arial" w:hAnsi="Arial" w:cs="Arial"/>
                <w:sz w:val="24"/>
                <w:szCs w:val="24"/>
              </w:rPr>
              <w:t xml:space="preserve"> Япония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646E">
              <w:rPr>
                <w:rFonts w:ascii="Arial" w:hAnsi="Arial" w:cs="Arial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46E">
              <w:rPr>
                <w:rFonts w:ascii="Arial" w:hAnsi="Arial" w:cs="Arial"/>
                <w:sz w:val="24"/>
                <w:szCs w:val="24"/>
              </w:rPr>
              <w:t>82 000</w:t>
            </w:r>
          </w:p>
        </w:tc>
      </w:tr>
      <w:tr w:rsidR="00DF646E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DF646E" w:rsidRDefault="00DF646E" w:rsidP="00DF6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296" w:type="pct"/>
            <w:vAlign w:val="center"/>
          </w:tcPr>
          <w:p w:rsidR="00DF646E" w:rsidRPr="00DF646E" w:rsidRDefault="00DF646E" w:rsidP="00DF64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DF646E" w:rsidRPr="00DF646E" w:rsidRDefault="00DF646E" w:rsidP="00DF64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6E" w:rsidRPr="00DF646E" w:rsidRDefault="00DF646E" w:rsidP="00DF64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AE41F6" w:rsidRPr="00AE41F6" w:rsidRDefault="00AE41F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E41F6" w:rsidRPr="00AE41F6" w:rsidRDefault="00AE41F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E41F6" w:rsidRPr="00AE41F6" w:rsidSect="00AE41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12"/>
    <w:rsid w:val="001E133C"/>
    <w:rsid w:val="00281712"/>
    <w:rsid w:val="003F3D04"/>
    <w:rsid w:val="004A7390"/>
    <w:rsid w:val="00524E3E"/>
    <w:rsid w:val="006E0908"/>
    <w:rsid w:val="00883F74"/>
    <w:rsid w:val="008B7209"/>
    <w:rsid w:val="00946EA0"/>
    <w:rsid w:val="009804F4"/>
    <w:rsid w:val="00AE41F6"/>
    <w:rsid w:val="00D70C52"/>
    <w:rsid w:val="00D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CC94-6B10-4C56-85D6-D768E9EE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2017-06-01T09:27:00Z</dcterms:created>
  <dcterms:modified xsi:type="dcterms:W3CDTF">2017-06-27T03:45:00Z</dcterms:modified>
</cp:coreProperties>
</file>