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EE" w:rsidRDefault="00AC12EE" w:rsidP="000562D8"/>
    <w:p w:rsidR="008A1410" w:rsidRDefault="008A1410" w:rsidP="008A14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325A7B" w:rsidRDefault="00325A7B" w:rsidP="008A14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медицинской аппаратуры (</w:t>
      </w:r>
      <w:r w:rsidR="008A1410">
        <w:rPr>
          <w:rFonts w:ascii="Times New Roman" w:hAnsi="Times New Roman" w:cs="Times New Roman"/>
          <w:sz w:val="28"/>
          <w:szCs w:val="28"/>
        </w:rPr>
        <w:t xml:space="preserve">ЭКС, тонометры, </w:t>
      </w:r>
      <w:proofErr w:type="spellStart"/>
      <w:r w:rsidR="008A1410">
        <w:rPr>
          <w:rFonts w:ascii="Times New Roman" w:hAnsi="Times New Roman" w:cs="Times New Roman"/>
          <w:sz w:val="28"/>
          <w:szCs w:val="28"/>
        </w:rPr>
        <w:t>пульсоксиметры</w:t>
      </w:r>
      <w:proofErr w:type="spellEnd"/>
      <w:r w:rsidR="008A141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"/>
        <w:gridCol w:w="3141"/>
        <w:gridCol w:w="3476"/>
        <w:gridCol w:w="1843"/>
        <w:gridCol w:w="1984"/>
        <w:gridCol w:w="2268"/>
      </w:tblGrid>
      <w:tr w:rsidR="0025617E" w:rsidTr="0025617E">
        <w:tc>
          <w:tcPr>
            <w:tcW w:w="466" w:type="dxa"/>
          </w:tcPr>
          <w:p w:rsidR="0025617E" w:rsidRPr="00325A7B" w:rsidRDefault="0025617E" w:rsidP="00CB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1" w:type="dxa"/>
          </w:tcPr>
          <w:p w:rsidR="0025617E" w:rsidRPr="00325A7B" w:rsidRDefault="0025617E" w:rsidP="00CB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76" w:type="dxa"/>
          </w:tcPr>
          <w:p w:rsidR="0025617E" w:rsidRPr="00325A7B" w:rsidRDefault="0025617E" w:rsidP="00CB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 спецификация</w:t>
            </w:r>
          </w:p>
        </w:tc>
        <w:tc>
          <w:tcPr>
            <w:tcW w:w="1843" w:type="dxa"/>
          </w:tcPr>
          <w:p w:rsidR="0025617E" w:rsidRDefault="0025617E" w:rsidP="00CB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потребность</w:t>
            </w:r>
          </w:p>
        </w:tc>
        <w:tc>
          <w:tcPr>
            <w:tcW w:w="1984" w:type="dxa"/>
          </w:tcPr>
          <w:p w:rsidR="0025617E" w:rsidRDefault="0025617E" w:rsidP="00D56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Цена, без учета НДС</w:t>
            </w:r>
          </w:p>
        </w:tc>
        <w:tc>
          <w:tcPr>
            <w:tcW w:w="2268" w:type="dxa"/>
          </w:tcPr>
          <w:p w:rsidR="0025617E" w:rsidRDefault="0025617E" w:rsidP="00D569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без учета НДС</w:t>
            </w:r>
          </w:p>
        </w:tc>
      </w:tr>
      <w:tr w:rsidR="0025617E" w:rsidTr="0025617E">
        <w:tc>
          <w:tcPr>
            <w:tcW w:w="466" w:type="dxa"/>
          </w:tcPr>
          <w:p w:rsidR="0025617E" w:rsidRPr="00325A7B" w:rsidRDefault="009C4AC9" w:rsidP="00CB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141" w:type="dxa"/>
          </w:tcPr>
          <w:p w:rsidR="0025617E" w:rsidRPr="00325A7B" w:rsidRDefault="0025617E" w:rsidP="00CB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Батарейки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мизинчиковые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6" w:type="dxa"/>
          </w:tcPr>
          <w:p w:rsidR="0025617E" w:rsidRPr="00325A7B" w:rsidRDefault="0025617E" w:rsidP="00CB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357">
              <w:rPr>
                <w:rFonts w:ascii="Times New Roman" w:hAnsi="Times New Roman" w:cs="Times New Roman"/>
                <w:sz w:val="24"/>
                <w:szCs w:val="24"/>
              </w:rPr>
              <w:t>Длина — 44,6 мм, диаметр — 10,5 мм, масса обычно составляет около 12 граммов.</w:t>
            </w:r>
          </w:p>
        </w:tc>
        <w:tc>
          <w:tcPr>
            <w:tcW w:w="1843" w:type="dxa"/>
          </w:tcPr>
          <w:p w:rsidR="0025617E" w:rsidRPr="00325A7B" w:rsidRDefault="0025617E" w:rsidP="0025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штук</w:t>
            </w:r>
          </w:p>
        </w:tc>
        <w:tc>
          <w:tcPr>
            <w:tcW w:w="1984" w:type="dxa"/>
          </w:tcPr>
          <w:p w:rsidR="0025617E" w:rsidRDefault="00D56932" w:rsidP="0025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214,29</w:t>
            </w:r>
          </w:p>
        </w:tc>
        <w:tc>
          <w:tcPr>
            <w:tcW w:w="2268" w:type="dxa"/>
          </w:tcPr>
          <w:p w:rsidR="0025617E" w:rsidRDefault="00D56932" w:rsidP="0025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10 285,92</w:t>
            </w:r>
          </w:p>
        </w:tc>
      </w:tr>
    </w:tbl>
    <w:p w:rsidR="00AC12EE" w:rsidRDefault="00AC12EE" w:rsidP="00AC12EE">
      <w:pPr>
        <w:rPr>
          <w:rFonts w:ascii="Times New Roman" w:hAnsi="Times New Roman" w:cs="Times New Roman"/>
          <w:sz w:val="28"/>
          <w:szCs w:val="28"/>
        </w:rPr>
      </w:pPr>
    </w:p>
    <w:p w:rsidR="00520357" w:rsidRDefault="00520357" w:rsidP="00AC12EE"/>
    <w:p w:rsidR="0003142B" w:rsidRPr="000562D8" w:rsidRDefault="0003142B">
      <w:pPr>
        <w:rPr>
          <w:rFonts w:ascii="Times New Roman" w:hAnsi="Times New Roman" w:cs="Times New Roman"/>
          <w:sz w:val="28"/>
          <w:szCs w:val="28"/>
        </w:rPr>
      </w:pPr>
    </w:p>
    <w:sectPr w:rsidR="0003142B" w:rsidRPr="000562D8" w:rsidSect="008A14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D7C84"/>
    <w:multiLevelType w:val="hybridMultilevel"/>
    <w:tmpl w:val="470CE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EE"/>
    <w:rsid w:val="0003142B"/>
    <w:rsid w:val="000562D8"/>
    <w:rsid w:val="0025617E"/>
    <w:rsid w:val="00325A7B"/>
    <w:rsid w:val="003600E4"/>
    <w:rsid w:val="004A0863"/>
    <w:rsid w:val="005040DB"/>
    <w:rsid w:val="00520357"/>
    <w:rsid w:val="00597245"/>
    <w:rsid w:val="0059779A"/>
    <w:rsid w:val="00633F00"/>
    <w:rsid w:val="00700B5D"/>
    <w:rsid w:val="007351C2"/>
    <w:rsid w:val="007A2BE4"/>
    <w:rsid w:val="008724C4"/>
    <w:rsid w:val="008946FE"/>
    <w:rsid w:val="008A1410"/>
    <w:rsid w:val="009945FC"/>
    <w:rsid w:val="009C45E9"/>
    <w:rsid w:val="009C4AC9"/>
    <w:rsid w:val="00A101BC"/>
    <w:rsid w:val="00A52013"/>
    <w:rsid w:val="00A664FA"/>
    <w:rsid w:val="00A9295E"/>
    <w:rsid w:val="00AC12EE"/>
    <w:rsid w:val="00AD50A8"/>
    <w:rsid w:val="00B55892"/>
    <w:rsid w:val="00BF43EA"/>
    <w:rsid w:val="00C0398D"/>
    <w:rsid w:val="00C24AFC"/>
    <w:rsid w:val="00CB69CE"/>
    <w:rsid w:val="00D56932"/>
    <w:rsid w:val="00E155F5"/>
    <w:rsid w:val="00E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E21A"/>
  <w15:docId w15:val="{444B3BEB-D246-4937-972A-013C9E46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2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6FE"/>
    <w:pPr>
      <w:ind w:left="720"/>
      <w:contextualSpacing/>
    </w:pPr>
  </w:style>
  <w:style w:type="table" w:styleId="a4">
    <w:name w:val="Table Grid"/>
    <w:basedOn w:val="a1"/>
    <w:uiPriority w:val="59"/>
    <w:rsid w:val="0032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4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AF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684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46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635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756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626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943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2551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5542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1116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915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940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821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478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Жакишева Гузель Кабдрашовна</dc:creator>
  <cp:keywords/>
  <dc:description/>
  <cp:lastModifiedBy>Ешмагамбетова Магрипа Газисовна</cp:lastModifiedBy>
  <cp:revision>8</cp:revision>
  <cp:lastPrinted>2024-03-06T07:50:00Z</cp:lastPrinted>
  <dcterms:created xsi:type="dcterms:W3CDTF">2024-03-06T12:05:00Z</dcterms:created>
  <dcterms:modified xsi:type="dcterms:W3CDTF">2024-03-12T12:36:00Z</dcterms:modified>
</cp:coreProperties>
</file>