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245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9"/>
        <w:gridCol w:w="2268"/>
        <w:gridCol w:w="1643"/>
        <w:gridCol w:w="2641"/>
        <w:gridCol w:w="2268"/>
        <w:gridCol w:w="1846"/>
      </w:tblGrid>
      <w:tr w:rsidR="00F353FF" w:rsidRPr="001969EB" w:rsidTr="00B3074A">
        <w:trPr>
          <w:trHeight w:val="420"/>
        </w:trPr>
        <w:tc>
          <w:tcPr>
            <w:tcW w:w="4579" w:type="dxa"/>
            <w:vMerge w:val="restart"/>
            <w:shd w:val="clear" w:color="000000" w:fill="FFFFFF"/>
            <w:vAlign w:val="center"/>
            <w:hideMark/>
          </w:tcPr>
          <w:p w:rsidR="00F353FF" w:rsidRPr="001969EB" w:rsidRDefault="002255A2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Қызмет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2268" w:type="dxa"/>
            <w:vMerge w:val="restart"/>
            <w:shd w:val="clear" w:color="000000" w:fill="FFFFFF"/>
            <w:vAlign w:val="center"/>
            <w:hideMark/>
          </w:tcPr>
          <w:p w:rsidR="00F353FF" w:rsidRPr="001969EB" w:rsidRDefault="002255A2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Тариф коды, ICD-9</w:t>
            </w:r>
          </w:p>
        </w:tc>
        <w:tc>
          <w:tcPr>
            <w:tcW w:w="1643" w:type="dxa"/>
            <w:vMerge w:val="restart"/>
            <w:shd w:val="clear" w:color="000000" w:fill="FFFFFF"/>
            <w:vAlign w:val="center"/>
            <w:hideMark/>
          </w:tcPr>
          <w:p w:rsidR="00F353FF" w:rsidRPr="001969EB" w:rsidRDefault="002255A2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бірлік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өлшемдер</w:t>
            </w:r>
            <w:proofErr w:type="spellEnd"/>
          </w:p>
        </w:tc>
        <w:tc>
          <w:tcPr>
            <w:tcW w:w="6755" w:type="dxa"/>
            <w:gridSpan w:val="3"/>
            <w:shd w:val="clear" w:color="000000" w:fill="FFFFFF"/>
            <w:vAlign w:val="center"/>
            <w:hideMark/>
          </w:tcPr>
          <w:p w:rsidR="00F353FF" w:rsidRPr="001969EB" w:rsidRDefault="002255A2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Бағасы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теңге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F353FF" w:rsidRPr="001969EB" w:rsidTr="00B3074A">
        <w:trPr>
          <w:trHeight w:val="3223"/>
        </w:trPr>
        <w:tc>
          <w:tcPr>
            <w:tcW w:w="4579" w:type="dxa"/>
            <w:vMerge/>
            <w:vAlign w:val="center"/>
            <w:hideMark/>
          </w:tcPr>
          <w:p w:rsidR="00F353FF" w:rsidRPr="001969EB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F353FF" w:rsidRPr="001969EB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43" w:type="dxa"/>
            <w:vMerge/>
            <w:vAlign w:val="center"/>
            <w:hideMark/>
          </w:tcPr>
          <w:p w:rsidR="00F353FF" w:rsidRPr="001969EB" w:rsidRDefault="00F353FF" w:rsidP="009424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shd w:val="clear" w:color="000000" w:fill="FFFFFF"/>
            <w:hideMark/>
          </w:tcPr>
          <w:p w:rsidR="00F353FF" w:rsidRPr="001969EB" w:rsidRDefault="002255A2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азаматтары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кандидаттар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сондай-ақ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аумағында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тұрақты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тұратын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тұрғылықты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тұруға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ықтиярхаты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бар)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шетелдіктер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азаматтығы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жоқ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адамдар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2268" w:type="dxa"/>
            <w:shd w:val="clear" w:color="000000" w:fill="FFFFFF"/>
            <w:hideMark/>
          </w:tcPr>
          <w:p w:rsidR="00F353FF" w:rsidRPr="001969EB" w:rsidRDefault="002255A2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ТМД/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жақын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шетелдердің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азаматтары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және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аумағында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тұрақты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тұрмайтын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азаматтығы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жоқ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адамдар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үшін</w:t>
            </w:r>
            <w:proofErr w:type="spellEnd"/>
          </w:p>
        </w:tc>
        <w:tc>
          <w:tcPr>
            <w:tcW w:w="1846" w:type="dxa"/>
            <w:shd w:val="clear" w:color="000000" w:fill="FFFFFF"/>
            <w:hideMark/>
          </w:tcPr>
          <w:p w:rsidR="00F353FF" w:rsidRPr="001969EB" w:rsidRDefault="002255A2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Республикасының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аумағында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тұрақты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тұрмайтын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шет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мемлекеттердің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азаматтары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үшін</w:t>
            </w:r>
            <w:proofErr w:type="spellEnd"/>
          </w:p>
        </w:tc>
      </w:tr>
      <w:tr w:rsidR="0094249A" w:rsidRPr="001969EB" w:rsidTr="00F353FF">
        <w:trPr>
          <w:trHeight w:val="495"/>
        </w:trPr>
        <w:tc>
          <w:tcPr>
            <w:tcW w:w="15245" w:type="dxa"/>
            <w:gridSpan w:val="6"/>
            <w:shd w:val="clear" w:color="000000" w:fill="CCFFFF"/>
            <w:vAlign w:val="center"/>
            <w:hideMark/>
          </w:tcPr>
          <w:p w:rsidR="0094249A" w:rsidRPr="001969EB" w:rsidRDefault="002255A2" w:rsidP="00942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РАДИАЦИЯ ЖӘНЕ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Ультрадыбыстық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бейнелеу</w:t>
            </w:r>
            <w:proofErr w:type="spellEnd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бөлімі</w:t>
            </w:r>
            <w:proofErr w:type="spellEnd"/>
          </w:p>
        </w:tc>
      </w:tr>
      <w:tr w:rsidR="00B3074A" w:rsidRPr="001969EB" w:rsidTr="00A3622F">
        <w:trPr>
          <w:trHeight w:val="585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Гистеросальпингография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C03.067.005</w:t>
            </w:r>
          </w:p>
        </w:tc>
        <w:tc>
          <w:tcPr>
            <w:tcW w:w="1643" w:type="dxa"/>
            <w:shd w:val="clear" w:color="000000" w:fill="FFFFFF"/>
            <w:vAlign w:val="center"/>
            <w:hideMark/>
          </w:tcPr>
          <w:p w:rsidR="00B3074A" w:rsidRPr="001969EB" w:rsidRDefault="00B3074A" w:rsidP="00196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</w:t>
            </w:r>
          </w:p>
        </w:tc>
      </w:tr>
      <w:tr w:rsidR="00B3074A" w:rsidRPr="001969EB" w:rsidTr="00A3622F">
        <w:trPr>
          <w:trHeight w:val="735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Оптикалық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CD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дискісіне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рентген, КТ,МРТ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суретін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C03.004.005.1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</w:tr>
      <w:tr w:rsidR="00B3074A" w:rsidRPr="001969EB" w:rsidTr="00A3622F">
        <w:trPr>
          <w:trHeight w:val="750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Оптикалық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DVD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дискісіне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рентген, КТ,МРТ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суретін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C03.004.005.2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</w:p>
        </w:tc>
      </w:tr>
      <w:tr w:rsidR="00B3074A" w:rsidRPr="001969EB" w:rsidTr="00A3622F">
        <w:trPr>
          <w:trHeight w:val="720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Ирригоскопия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ирригография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Қос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контраст)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C03.034.005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</w:tr>
      <w:tr w:rsidR="00B3074A" w:rsidRPr="001969EB" w:rsidTr="00A3622F">
        <w:trPr>
          <w:trHeight w:val="495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Мидың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компьютерлік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томографиясы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C03.001.006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B3074A" w:rsidRPr="001969EB" w:rsidTr="00A3622F">
        <w:trPr>
          <w:trHeight w:val="615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Мойынның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компьютерлік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томографиясы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C03.002.006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B3074A" w:rsidRPr="001969EB" w:rsidTr="00A3622F">
        <w:trPr>
          <w:trHeight w:val="615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КТ-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виртуалды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бронхоскопия, бронхография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C03.093.005.1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24 000</w:t>
            </w:r>
          </w:p>
        </w:tc>
      </w:tr>
      <w:tr w:rsidR="00B3074A" w:rsidRPr="001969EB" w:rsidTr="00A3622F">
        <w:trPr>
          <w:trHeight w:val="825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Кеуде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медиастинальды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органдардың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компьютерлік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томографиясы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C03.003.006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B3074A" w:rsidRPr="001969EB" w:rsidTr="00A3622F">
        <w:trPr>
          <w:trHeight w:val="720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Іш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қуысы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ретроперитонеальді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кеңістіктің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компьютерлік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томографиясы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C03.005.006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B3074A" w:rsidRPr="001969EB" w:rsidTr="00A3622F">
        <w:trPr>
          <w:trHeight w:val="750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Жамбас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мүшелерінің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компьютерлік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томографиясы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C03.006.006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B3074A" w:rsidRPr="001969EB" w:rsidTr="00A3622F">
        <w:trPr>
          <w:trHeight w:val="855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Сүйек-буын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жүйесінің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компьютерлік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томографиясы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анатомиялық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аймақ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C03.007.006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B3074A" w:rsidRPr="001969EB" w:rsidTr="00A3622F">
        <w:trPr>
          <w:trHeight w:val="645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Жүректің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компьютерлік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томографиясы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қан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тамырлары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C03.014.006.2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B3074A" w:rsidRPr="001969EB" w:rsidTr="00A3622F">
        <w:trPr>
          <w:trHeight w:val="825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Параназальды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синустың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компьютерлік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томографиясы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C03.008.006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B3074A" w:rsidRPr="001969EB" w:rsidTr="00A3622F">
        <w:trPr>
          <w:trHeight w:val="870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Уақытша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сүйек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пирамидаларының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компьютерлік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томографиясы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C03.009.006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B3074A" w:rsidRPr="001969EB" w:rsidTr="00A3622F">
        <w:trPr>
          <w:trHeight w:val="630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органдардың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компьютерлік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томографиясы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C03.010.006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B3074A" w:rsidRPr="001969EB" w:rsidTr="00A3622F">
        <w:trPr>
          <w:trHeight w:val="1065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ішектің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компьютерлік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томографиясы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виртуалды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колоноскопия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колонография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C03.018.006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43 500</w:t>
            </w:r>
          </w:p>
        </w:tc>
      </w:tr>
      <w:tr w:rsidR="00B3074A" w:rsidRPr="001969EB" w:rsidTr="00A3622F">
        <w:trPr>
          <w:trHeight w:val="840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Мидың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компьютерлік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томографиясы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контрастпен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C03.011.006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</w:t>
            </w:r>
          </w:p>
        </w:tc>
      </w:tr>
      <w:tr w:rsidR="00B3074A" w:rsidRPr="001969EB" w:rsidTr="00A3622F">
        <w:trPr>
          <w:trHeight w:val="810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Қарама-қарсы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мойынның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компьютерлік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томографиясы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C03.012.006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</w:t>
            </w:r>
          </w:p>
        </w:tc>
      </w:tr>
      <w:tr w:rsidR="00B3074A" w:rsidRPr="001969EB" w:rsidTr="00A3622F">
        <w:trPr>
          <w:trHeight w:val="750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Контрастпен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кеуде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мүшелерінің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компьютерлік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томографиясы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C03.013.006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</w:t>
            </w:r>
          </w:p>
        </w:tc>
      </w:tr>
      <w:tr w:rsidR="00B3074A" w:rsidRPr="001969EB" w:rsidTr="00A3622F">
        <w:trPr>
          <w:trHeight w:val="1140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Контрастпен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іш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ретроперитонеальді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кеңістіктің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компьютерлік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томографиясы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C03.015.006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</w:t>
            </w:r>
          </w:p>
        </w:tc>
      </w:tr>
      <w:tr w:rsidR="00B3074A" w:rsidRPr="001969EB" w:rsidTr="00A3622F">
        <w:trPr>
          <w:trHeight w:val="750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Контрастпен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жамбас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мүшелерінің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компьютерлік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томографиясы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C03.016.006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</w:t>
            </w:r>
          </w:p>
        </w:tc>
      </w:tr>
      <w:tr w:rsidR="00B3074A" w:rsidRPr="001969EB" w:rsidTr="00A3622F">
        <w:trPr>
          <w:trHeight w:val="810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контрастты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компьютерлік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томография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C03.015.006.1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28 500</w:t>
            </w:r>
          </w:p>
        </w:tc>
      </w:tr>
      <w:tr w:rsidR="00B3074A" w:rsidRPr="001969EB" w:rsidTr="00A3622F">
        <w:trPr>
          <w:trHeight w:val="885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Компьютерлік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томография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контрастты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рентгенография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C03.015.006.2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33 000</w:t>
            </w:r>
          </w:p>
        </w:tc>
      </w:tr>
      <w:tr w:rsidR="00B3074A" w:rsidRPr="001969EB" w:rsidTr="00A3622F">
        <w:trPr>
          <w:trHeight w:val="1065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Компьютерлік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томография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контрастты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рентгенография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+ в/в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болюсті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контраст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C03.015.006.1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</w:t>
            </w:r>
          </w:p>
        </w:tc>
      </w:tr>
      <w:tr w:rsidR="00B3074A" w:rsidRPr="001969EB" w:rsidTr="00A3622F">
        <w:trPr>
          <w:trHeight w:val="600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Контрастты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жүрек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тамырларының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компьютерлік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томографиясы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C03.014.006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B3074A" w:rsidRPr="001969EB" w:rsidTr="00A3622F">
        <w:trPr>
          <w:trHeight w:val="855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Контрастпен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органдардың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компьютерлік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томографиясы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C03.017.006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</w:t>
            </w:r>
          </w:p>
        </w:tc>
      </w:tr>
      <w:tr w:rsidR="00B3074A" w:rsidRPr="001969EB" w:rsidTr="00A3622F">
        <w:trPr>
          <w:trHeight w:val="855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Компьютерлік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томографиялық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ангиография (КТА)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C03.016.006.1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</w:t>
            </w:r>
          </w:p>
        </w:tc>
      </w:tr>
      <w:tr w:rsidR="00B3074A" w:rsidRPr="001969EB" w:rsidTr="00A3622F">
        <w:trPr>
          <w:trHeight w:val="660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КТ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кавернозография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C03.016.006.2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25 500</w:t>
            </w:r>
          </w:p>
        </w:tc>
      </w:tr>
      <w:tr w:rsidR="00B3074A" w:rsidRPr="001969EB" w:rsidTr="00A3622F">
        <w:trPr>
          <w:trHeight w:val="855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бездерінің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ОГК (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өкпе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компьютерлік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томографиясы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(скрининг)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</w:t>
            </w:r>
          </w:p>
        </w:tc>
      </w:tr>
      <w:tr w:rsidR="00B3074A" w:rsidRPr="001969EB" w:rsidTr="00A3622F">
        <w:trPr>
          <w:trHeight w:val="1440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Көктамырішілік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болюсті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контрастпен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бездері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кеуде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мүшелерін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(ОГК)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кешенді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компьютерлік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томографиялық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</w:t>
            </w:r>
          </w:p>
        </w:tc>
      </w:tr>
      <w:tr w:rsidR="00B3074A" w:rsidRPr="001969EB" w:rsidTr="00A3622F">
        <w:trPr>
          <w:trHeight w:val="855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Мидың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магниторезонанстық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томографиясы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C03.001.007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</w:t>
            </w:r>
          </w:p>
        </w:tc>
      </w:tr>
      <w:tr w:rsidR="00B3074A" w:rsidRPr="001969EB" w:rsidTr="00A3622F">
        <w:trPr>
          <w:trHeight w:val="855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Мидың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магниторезонанстық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томографиясы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ангиорезем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C03.001.007.1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37 500</w:t>
            </w:r>
          </w:p>
        </w:tc>
      </w:tr>
      <w:tr w:rsidR="00B3074A" w:rsidRPr="001969EB" w:rsidTr="00A3622F">
        <w:trPr>
          <w:trHeight w:val="1125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Контрастпен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мидың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магниторезонанстық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томографиясы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C03.008.007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</w:t>
            </w:r>
          </w:p>
        </w:tc>
      </w:tr>
      <w:tr w:rsidR="00B3074A" w:rsidRPr="001969EB" w:rsidTr="00A3622F">
        <w:trPr>
          <w:trHeight w:val="810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Сүйектердің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буындардың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магниторезонанстық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томографиясы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C03.005.007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</w:t>
            </w:r>
          </w:p>
        </w:tc>
      </w:tr>
      <w:tr w:rsidR="00B3074A" w:rsidRPr="001969EB" w:rsidTr="00A3622F">
        <w:trPr>
          <w:trHeight w:val="945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Сүйектердің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буындардың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магниторезонанстық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контрастты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томографиясы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C03.012.007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</w:t>
            </w:r>
          </w:p>
        </w:tc>
      </w:tr>
      <w:tr w:rsidR="00B3074A" w:rsidRPr="001969EB" w:rsidTr="00A3622F">
        <w:trPr>
          <w:trHeight w:val="1095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Динамикалық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контрастты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күшейтумен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бездерінің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магниторезонанстық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томографиясы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C03.016.007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</w:t>
            </w:r>
          </w:p>
        </w:tc>
      </w:tr>
      <w:tr w:rsidR="00B3074A" w:rsidRPr="001969EB" w:rsidTr="00A3622F">
        <w:trPr>
          <w:trHeight w:val="690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Іш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қуысы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ретроперитонеальді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кеңістік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мүшелерінің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магниторезонанстық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томографиясы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C03.003.007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</w:t>
            </w:r>
          </w:p>
        </w:tc>
      </w:tr>
      <w:tr w:rsidR="00B3074A" w:rsidRPr="001969EB" w:rsidTr="00A3622F">
        <w:trPr>
          <w:trHeight w:val="750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Іштің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ретроперитонеальді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кеңістіктің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магниторезонанстық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томографиясы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холангио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режимі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C03.003.007.1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37 500</w:t>
            </w:r>
          </w:p>
        </w:tc>
      </w:tr>
      <w:tr w:rsidR="00B3074A" w:rsidRPr="001969EB" w:rsidTr="00A3622F">
        <w:trPr>
          <w:trHeight w:val="735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Контрастпен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іш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қуысы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ретроперитонеальді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кеңістік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мүшелерінің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магниторезонанстық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томографиясы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C03.010.007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</w:t>
            </w:r>
          </w:p>
        </w:tc>
      </w:tr>
      <w:tr w:rsidR="00B3074A" w:rsidRPr="001969EB" w:rsidTr="00A3622F">
        <w:trPr>
          <w:trHeight w:val="930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Жамбас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мүшелерінің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магниторезонанстық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томографиясы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C03.004.007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</w:t>
            </w:r>
          </w:p>
        </w:tc>
      </w:tr>
      <w:tr w:rsidR="00B3074A" w:rsidRPr="001969EB" w:rsidTr="00A3622F">
        <w:trPr>
          <w:trHeight w:val="810"/>
        </w:trPr>
        <w:tc>
          <w:tcPr>
            <w:tcW w:w="4579" w:type="dxa"/>
            <w:shd w:val="clear" w:color="000000" w:fill="FFFFFF"/>
            <w:hideMark/>
          </w:tcPr>
          <w:p w:rsidR="00B3074A" w:rsidRPr="001969EB" w:rsidRDefault="00B3074A" w:rsidP="00B3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Контрастпен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жамбас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мүшелерінің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магниторезонанстық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томографиясы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C03.011.007</w:t>
            </w:r>
          </w:p>
        </w:tc>
        <w:tc>
          <w:tcPr>
            <w:tcW w:w="1643" w:type="dxa"/>
            <w:shd w:val="clear" w:color="000000" w:fill="FFFFFF"/>
            <w:hideMark/>
          </w:tcPr>
          <w:p w:rsidR="00B3074A" w:rsidRPr="001969EB" w:rsidRDefault="00B3074A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B3074A" w:rsidRPr="001969EB" w:rsidRDefault="00B3074A" w:rsidP="00B30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</w:t>
            </w:r>
          </w:p>
        </w:tc>
      </w:tr>
      <w:tr w:rsidR="00A3622F" w:rsidRPr="001969EB" w:rsidTr="00A3622F">
        <w:trPr>
          <w:trHeight w:val="78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Омыртқаның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магниторезонанстық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томографиясы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анатомиялық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аймақ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C03.006.007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</w:t>
            </w:r>
          </w:p>
        </w:tc>
      </w:tr>
      <w:tr w:rsidR="00A3622F" w:rsidRPr="001969EB" w:rsidTr="00A3622F">
        <w:trPr>
          <w:trHeight w:val="111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Қарама-қарсы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омыртқаның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магниторезонанстық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томографиясы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анатомиялық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аймақ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C03.013.007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</w:t>
            </w:r>
          </w:p>
        </w:tc>
      </w:tr>
      <w:tr w:rsidR="00A3622F" w:rsidRPr="001969EB" w:rsidTr="00A3622F">
        <w:trPr>
          <w:trHeight w:val="78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органдардың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магниторезонанстық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томографиясы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C03.007.007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34 500</w:t>
            </w:r>
          </w:p>
        </w:tc>
      </w:tr>
      <w:tr w:rsidR="00A3622F" w:rsidRPr="001969EB" w:rsidTr="00A3622F">
        <w:trPr>
          <w:trHeight w:val="82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Контрастпен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басқа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органдардың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магниторезонанстық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томографиясы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C03.014.007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</w:t>
            </w:r>
          </w:p>
        </w:tc>
      </w:tr>
      <w:tr w:rsidR="00A3622F" w:rsidRPr="001969EB" w:rsidTr="00A3622F">
        <w:trPr>
          <w:trHeight w:val="52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Жүректің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магниторезонанстық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томографиясы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C03.017.007.1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57 000</w:t>
            </w:r>
          </w:p>
        </w:tc>
      </w:tr>
      <w:tr w:rsidR="00A3622F" w:rsidRPr="001969EB" w:rsidTr="00A3622F">
        <w:trPr>
          <w:trHeight w:val="69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Контрастпен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жүректің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магниторезонанстық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томографиясы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C03.017.007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58 749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70 499</w:t>
            </w:r>
          </w:p>
        </w:tc>
      </w:tr>
      <w:tr w:rsidR="00A3622F" w:rsidRPr="001969EB" w:rsidTr="00A3622F">
        <w:trPr>
          <w:trHeight w:val="84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Магниторезонанстық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томография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контрастты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рентгенография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C03.014.007.1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73 500</w:t>
            </w:r>
          </w:p>
        </w:tc>
      </w:tr>
      <w:tr w:rsidR="00A3622F" w:rsidRPr="001969EB" w:rsidTr="00A3622F">
        <w:trPr>
          <w:trHeight w:val="81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Іш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қуысы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мүшелерінің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шолу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рентгенографиясы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C03.028.005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</w:tr>
      <w:tr w:rsidR="00A3622F" w:rsidRPr="001969EB" w:rsidTr="00A3622F">
        <w:trPr>
          <w:trHeight w:val="85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КТ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бақылауындағы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пункциялық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аспирациялық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биопсия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D92.090.001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52 500</w:t>
            </w:r>
          </w:p>
        </w:tc>
      </w:tr>
      <w:tr w:rsidR="00A3622F" w:rsidRPr="001969EB" w:rsidTr="00A3622F">
        <w:trPr>
          <w:trHeight w:val="66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Бас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сүйегінің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рентгенографиясы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проекция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C03.004.005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5 251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6 301</w:t>
            </w:r>
          </w:p>
        </w:tc>
      </w:tr>
      <w:tr w:rsidR="00A3622F" w:rsidRPr="001969EB" w:rsidTr="00A3622F">
        <w:trPr>
          <w:trHeight w:val="60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Түрік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седласының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рентгенографиясы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C03.007.005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</w:t>
            </w:r>
          </w:p>
        </w:tc>
      </w:tr>
      <w:tr w:rsidR="00A3622F" w:rsidRPr="001969EB" w:rsidTr="00A3622F">
        <w:trPr>
          <w:trHeight w:val="85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Уақытша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сүйектердің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рентгенографиясы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Стенверс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Шюллер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, Майер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C03.070.005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</w:t>
            </w:r>
          </w:p>
        </w:tc>
      </w:tr>
      <w:tr w:rsidR="00A3622F" w:rsidRPr="001969EB" w:rsidTr="00A3622F">
        <w:trPr>
          <w:trHeight w:val="63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Синус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рентгенографиясы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C03.069.005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4 349</w:t>
            </w:r>
          </w:p>
        </w:tc>
      </w:tr>
      <w:tr w:rsidR="00A3622F" w:rsidRPr="001969EB" w:rsidTr="00A3622F">
        <w:trPr>
          <w:trHeight w:val="63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Мұрын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сүйектерінің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рентгенографиясы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C03.009.005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4 349</w:t>
            </w:r>
          </w:p>
        </w:tc>
      </w:tr>
      <w:tr w:rsidR="00A3622F" w:rsidRPr="001969EB" w:rsidTr="00A3622F">
        <w:trPr>
          <w:trHeight w:val="84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Мойын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омыртқасының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рентгенографиясы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C03.015.005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A3622F" w:rsidRPr="001969EB" w:rsidTr="00A3622F">
        <w:trPr>
          <w:trHeight w:val="100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Функционалды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сынамалары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мойын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омыртқасының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рентгенографиясы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проекция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C03.016.005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6 750</w:t>
            </w:r>
          </w:p>
        </w:tc>
      </w:tr>
      <w:tr w:rsidR="00A3622F" w:rsidRPr="001969EB" w:rsidTr="00A3622F">
        <w:trPr>
          <w:trHeight w:val="78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Кеуде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омыртқасының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рентгенографиясы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проекция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C03.017.005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6 900</w:t>
            </w:r>
          </w:p>
        </w:tc>
      </w:tr>
      <w:tr w:rsidR="00A3622F" w:rsidRPr="001969EB" w:rsidTr="00A3622F">
        <w:trPr>
          <w:trHeight w:val="106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Функционалдық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сынамалары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бар бел-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сакральды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омыртқаның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рентгенографиясы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C03.042.005.1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6 750</w:t>
            </w:r>
          </w:p>
        </w:tc>
      </w:tr>
      <w:tr w:rsidR="00A3622F" w:rsidRPr="001969EB" w:rsidTr="00A3622F">
        <w:trPr>
          <w:trHeight w:val="73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Тікелей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проекциядағы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кеуде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қуысының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рентгенографиясы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C03.019.005.2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4 950</w:t>
            </w:r>
          </w:p>
        </w:tc>
      </w:tr>
      <w:tr w:rsidR="00A3622F" w:rsidRPr="001969EB" w:rsidTr="00A3622F">
        <w:trPr>
          <w:trHeight w:val="64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Бүйірлік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проекциядағы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кеуде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қуысының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рентгенографиясы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C03.019.005.1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3 001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3 601</w:t>
            </w:r>
          </w:p>
        </w:tc>
      </w:tr>
      <w:tr w:rsidR="00A3622F" w:rsidRPr="001969EB" w:rsidTr="00A3622F">
        <w:trPr>
          <w:trHeight w:val="52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Қабырғалардың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рентгенографиясы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C03.022.005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5 550</w:t>
            </w:r>
          </w:p>
        </w:tc>
      </w:tr>
      <w:tr w:rsidR="00A3622F" w:rsidRPr="001969EB" w:rsidTr="00A3622F">
        <w:trPr>
          <w:trHeight w:val="66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Төс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сүйегінің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рентгенографиясы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C03.023.005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5 550</w:t>
            </w:r>
          </w:p>
        </w:tc>
      </w:tr>
      <w:tr w:rsidR="00A3622F" w:rsidRPr="001969EB" w:rsidTr="00A3622F">
        <w:trPr>
          <w:trHeight w:val="51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Клавикуланың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рентгенографиясы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C03.024.005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5 550</w:t>
            </w:r>
          </w:p>
        </w:tc>
      </w:tr>
      <w:tr w:rsidR="00A3622F" w:rsidRPr="001969EB" w:rsidTr="00A3622F">
        <w:trPr>
          <w:trHeight w:val="49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Скапула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рентгенографиясы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C03.095.005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5 550</w:t>
            </w:r>
          </w:p>
        </w:tc>
      </w:tr>
      <w:tr w:rsidR="00A3622F" w:rsidRPr="001969EB" w:rsidTr="00A3622F">
        <w:trPr>
          <w:trHeight w:val="66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сүйектерінің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рентгенографиясы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C03.037.005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5 550</w:t>
            </w:r>
          </w:p>
        </w:tc>
      </w:tr>
      <w:tr w:rsidR="00A3622F" w:rsidRPr="001969EB" w:rsidTr="00A3622F">
        <w:trPr>
          <w:trHeight w:val="66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Білек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сүйектерінің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рентгенографиясы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C03.096.005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5 550</w:t>
            </w:r>
          </w:p>
        </w:tc>
      </w:tr>
      <w:tr w:rsidR="00A3622F" w:rsidRPr="001969EB" w:rsidTr="00A3622F">
        <w:trPr>
          <w:trHeight w:val="55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Жіліншік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сүйектерінің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рентгенографиясы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C03.046.005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5 550</w:t>
            </w:r>
          </w:p>
        </w:tc>
      </w:tr>
      <w:tr w:rsidR="00A3622F" w:rsidRPr="001969EB" w:rsidTr="00A3622F">
        <w:trPr>
          <w:trHeight w:val="61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Аяқтың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рентгенографиясы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C03.049.005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5 550</w:t>
            </w:r>
          </w:p>
        </w:tc>
      </w:tr>
      <w:tr w:rsidR="00A3622F" w:rsidRPr="001969EB" w:rsidTr="00A3622F">
        <w:trPr>
          <w:trHeight w:val="63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Шынтақ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буынының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рентгенографиясы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C03.038.005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A3622F" w:rsidRPr="001969EB" w:rsidTr="00A3622F">
        <w:trPr>
          <w:trHeight w:val="70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Иық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буынының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рентгенографиясы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C03.039.005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A3622F" w:rsidRPr="001969EB" w:rsidTr="00A3622F">
        <w:trPr>
          <w:trHeight w:val="69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Білек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буынын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ұстайтын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қолдың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рентгенографиясы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C03.040.005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A3622F" w:rsidRPr="001969EB" w:rsidTr="00A3622F">
        <w:trPr>
          <w:trHeight w:val="66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Жамбас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сүйектерінің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рентгенографиясы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C03.043.005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A3622F" w:rsidRPr="001969EB" w:rsidTr="00A3622F">
        <w:trPr>
          <w:trHeight w:val="66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Тізе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буынының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рентгенографиясы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(2 проекция)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C03.101.005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A3622F" w:rsidRPr="001969EB" w:rsidTr="00A3622F">
        <w:trPr>
          <w:trHeight w:val="72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Тобық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рентгенографиясы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(2 проекция)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C03.103.005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A3622F" w:rsidRPr="001969EB" w:rsidTr="00A3622F">
        <w:trPr>
          <w:trHeight w:val="72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Жамбас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буынының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рентгенографиясы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C03.099.005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A3622F" w:rsidRPr="001969EB" w:rsidTr="00A3622F">
        <w:trPr>
          <w:trHeight w:val="60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Жамбас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сүйегінің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рентгенографиясы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C03.045.005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A3622F" w:rsidRPr="001969EB" w:rsidTr="00A3622F">
        <w:trPr>
          <w:trHeight w:val="72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Сакрококсикалық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бөлімнің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рентгенографиясы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C03.098.005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A3622F" w:rsidRPr="001969EB" w:rsidTr="00A3622F">
        <w:trPr>
          <w:trHeight w:val="75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Сакроилиак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буындарының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рентгенографиясы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C03.044.005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A3622F" w:rsidRPr="001969EB" w:rsidTr="00A3622F">
        <w:trPr>
          <w:trHeight w:val="78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Лумбосакральды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омыртқаның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рентгенографиясы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C03.041.005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A3622F" w:rsidRPr="001969EB" w:rsidTr="00A3622F">
        <w:trPr>
          <w:trHeight w:val="58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Жіліншік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сүйектерінің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рентгенографиясы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C03.046.005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A3622F" w:rsidRPr="001969EB" w:rsidTr="00A3622F">
        <w:trPr>
          <w:trHeight w:val="45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Өкше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сүйектерінің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рентгенографиясы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C03.046.005.1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7 800</w:t>
            </w:r>
          </w:p>
        </w:tc>
      </w:tr>
      <w:tr w:rsidR="00A3622F" w:rsidRPr="001969EB" w:rsidTr="00A3622F">
        <w:trPr>
          <w:trHeight w:val="78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Асқазан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мен он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екі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елі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Ішекті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флюороскопиялық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C03.032.005.1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</w:tr>
      <w:tr w:rsidR="00A3622F" w:rsidRPr="001969EB" w:rsidTr="00A3622F">
        <w:trPr>
          <w:trHeight w:val="51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Өңешті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флюороскопиялық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C03.031.005.1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</w:tr>
      <w:tr w:rsidR="00A3622F" w:rsidRPr="001969EB" w:rsidTr="00A3622F">
        <w:trPr>
          <w:trHeight w:val="54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Қол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аяқ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саусақтарының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рентгенографиясы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C03.048.005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A3622F" w:rsidRPr="001969EB" w:rsidTr="00A3622F">
        <w:trPr>
          <w:trHeight w:val="52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Бүйірлік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проекциядағы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аяқтың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рентгенографиясы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C03.050.005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6 300</w:t>
            </w:r>
          </w:p>
        </w:tc>
      </w:tr>
      <w:tr w:rsidR="00A3622F" w:rsidRPr="001969EB" w:rsidTr="00A3622F">
        <w:trPr>
          <w:trHeight w:val="54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Цистография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төмендейді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C03.061.005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A3622F" w:rsidRPr="001969EB" w:rsidTr="00A3622F">
        <w:trPr>
          <w:trHeight w:val="55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Цистография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C03.062.005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A3622F" w:rsidRPr="001969EB" w:rsidTr="00A3622F">
        <w:trPr>
          <w:trHeight w:val="54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Фистулография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C03.066.005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13 500</w:t>
            </w:r>
          </w:p>
        </w:tc>
      </w:tr>
      <w:tr w:rsidR="00A3622F" w:rsidRPr="001969EB" w:rsidTr="00A3622F">
        <w:trPr>
          <w:trHeight w:val="49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Экскреторлық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урография 50,0 мл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C03.058.005.1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21 875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26 250</w:t>
            </w:r>
          </w:p>
        </w:tc>
      </w:tr>
      <w:tr w:rsidR="00A3622F" w:rsidRPr="001969EB" w:rsidTr="00A3622F">
        <w:trPr>
          <w:trHeight w:val="54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Экскреторлық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урография 100,0 мл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C03.058.005.2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40 500</w:t>
            </w:r>
          </w:p>
        </w:tc>
      </w:tr>
      <w:tr w:rsidR="00A3622F" w:rsidRPr="001969EB" w:rsidTr="00A3622F">
        <w:trPr>
          <w:trHeight w:val="87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Гистологияға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арналған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ультрадыбыстық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бақыланатын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диагностикалық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пункциялық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биопсия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D88.790.001.1</w:t>
            </w:r>
          </w:p>
        </w:tc>
        <w:tc>
          <w:tcPr>
            <w:tcW w:w="1643" w:type="dxa"/>
            <w:shd w:val="clear" w:color="auto" w:fill="auto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37 500</w:t>
            </w:r>
          </w:p>
        </w:tc>
      </w:tr>
      <w:tr w:rsidR="00A3622F" w:rsidRPr="001969EB" w:rsidTr="00A3622F">
        <w:trPr>
          <w:trHeight w:val="70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Цитология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үшін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ультрадыбыстық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бақыланатын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диагностикалық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пункциялық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биопсия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D88.790.001.2</w:t>
            </w:r>
          </w:p>
        </w:tc>
        <w:tc>
          <w:tcPr>
            <w:tcW w:w="1643" w:type="dxa"/>
            <w:shd w:val="clear" w:color="auto" w:fill="auto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</w:tr>
      <w:tr w:rsidR="00A3622F" w:rsidRPr="001969EB" w:rsidTr="00A3622F">
        <w:trPr>
          <w:trHeight w:val="60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Диагностикалық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пункция (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Үстірт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D89.700.020</w:t>
            </w:r>
          </w:p>
        </w:tc>
        <w:tc>
          <w:tcPr>
            <w:tcW w:w="1643" w:type="dxa"/>
            <w:shd w:val="clear" w:color="auto" w:fill="auto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22 500</w:t>
            </w:r>
          </w:p>
        </w:tc>
      </w:tr>
      <w:tr w:rsidR="00A3622F" w:rsidRPr="001969EB" w:rsidTr="00A3622F">
        <w:trPr>
          <w:trHeight w:val="78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Ультрадыбыстық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бақылаудағы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пункция/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аспирациялық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биопсия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D88.790.001</w:t>
            </w:r>
          </w:p>
        </w:tc>
        <w:tc>
          <w:tcPr>
            <w:tcW w:w="1643" w:type="dxa"/>
            <w:shd w:val="clear" w:color="auto" w:fill="auto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30 000</w:t>
            </w:r>
          </w:p>
        </w:tc>
      </w:tr>
      <w:tr w:rsidR="00A3622F" w:rsidRPr="001969EB" w:rsidTr="00A3622F">
        <w:trPr>
          <w:trHeight w:val="63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Перикард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қуысының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пункциясы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D89.700.020.1</w:t>
            </w:r>
          </w:p>
        </w:tc>
        <w:tc>
          <w:tcPr>
            <w:tcW w:w="1643" w:type="dxa"/>
            <w:shd w:val="clear" w:color="auto" w:fill="auto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19 800</w:t>
            </w:r>
          </w:p>
        </w:tc>
      </w:tr>
      <w:tr w:rsidR="00A3622F" w:rsidRPr="001969EB" w:rsidTr="00A3622F">
        <w:trPr>
          <w:trHeight w:val="645"/>
        </w:trPr>
        <w:tc>
          <w:tcPr>
            <w:tcW w:w="4579" w:type="dxa"/>
            <w:shd w:val="clear" w:color="auto" w:fill="auto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Трансезофагеальды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эхокардиография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C02.015.000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14 400</w:t>
            </w:r>
          </w:p>
        </w:tc>
      </w:tr>
      <w:tr w:rsidR="00A3622F" w:rsidRPr="001969EB" w:rsidTr="00A3622F">
        <w:trPr>
          <w:trHeight w:val="675"/>
        </w:trPr>
        <w:tc>
          <w:tcPr>
            <w:tcW w:w="4579" w:type="dxa"/>
            <w:shd w:val="clear" w:color="auto" w:fill="auto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Электрокардиограмманы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Холтер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мониторингі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(24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C02.008.000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12 750</w:t>
            </w:r>
          </w:p>
        </w:tc>
      </w:tr>
      <w:tr w:rsidR="00A3622F" w:rsidRPr="001969EB" w:rsidTr="00A3622F">
        <w:trPr>
          <w:trHeight w:val="900"/>
        </w:trPr>
        <w:tc>
          <w:tcPr>
            <w:tcW w:w="4579" w:type="dxa"/>
            <w:shd w:val="clear" w:color="auto" w:fill="auto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Декодталған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электрокардиографиялық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(12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қорғасынмен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C02.001.000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3 300</w:t>
            </w:r>
          </w:p>
        </w:tc>
      </w:tr>
      <w:tr w:rsidR="00A3622F" w:rsidRPr="001969EB" w:rsidTr="00A3622F">
        <w:trPr>
          <w:trHeight w:val="73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Дозаланған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дене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жүктемесі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электрокардиографиялық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тредмил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, велоэргометр)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C02.004.000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9 875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11 849</w:t>
            </w:r>
          </w:p>
        </w:tc>
      </w:tr>
      <w:tr w:rsidR="00A3622F" w:rsidRPr="001969EB" w:rsidTr="00A3622F">
        <w:trPr>
          <w:trHeight w:val="60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Жаттығу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ЭКГ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C02.005.000.1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</w:p>
        </w:tc>
      </w:tr>
      <w:tr w:rsidR="00A3622F" w:rsidRPr="001969EB" w:rsidTr="00A3622F">
        <w:trPr>
          <w:trHeight w:val="1080"/>
        </w:trPr>
        <w:tc>
          <w:tcPr>
            <w:tcW w:w="4579" w:type="dxa"/>
            <w:shd w:val="clear" w:color="auto" w:fill="auto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Фармакологиялық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сынамалары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бар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электрокардиографиялық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қосымша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обзидан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, KCL)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C02.005.000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</w:t>
            </w:r>
          </w:p>
        </w:tc>
      </w:tr>
      <w:tr w:rsidR="00A3622F" w:rsidRPr="001969EB" w:rsidTr="00A3622F">
        <w:trPr>
          <w:trHeight w:val="58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Суық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сынамасы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бар Электрокардиограмма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C02.005.000.2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</w:tr>
      <w:tr w:rsidR="00A3622F" w:rsidRPr="001969EB" w:rsidTr="00A3622F">
        <w:trPr>
          <w:trHeight w:val="79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Тәуліктік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қан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қысымын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бақылау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(24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сағат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C02.009.000</w:t>
            </w:r>
          </w:p>
        </w:tc>
        <w:tc>
          <w:tcPr>
            <w:tcW w:w="1643" w:type="dxa"/>
            <w:shd w:val="clear" w:color="auto" w:fill="auto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10 501</w:t>
            </w:r>
          </w:p>
        </w:tc>
      </w:tr>
      <w:tr w:rsidR="00A3622F" w:rsidRPr="001969EB" w:rsidTr="00A3622F">
        <w:trPr>
          <w:trHeight w:val="61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Эхокардиография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C02.012.000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11 250</w:t>
            </w:r>
          </w:p>
        </w:tc>
      </w:tr>
      <w:tr w:rsidR="00A3622F" w:rsidRPr="001969EB" w:rsidTr="00A3622F">
        <w:trPr>
          <w:trHeight w:val="57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Электроэнцефалография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C02.020.000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</w:t>
            </w:r>
          </w:p>
        </w:tc>
      </w:tr>
      <w:tr w:rsidR="00A3622F" w:rsidRPr="001969EB" w:rsidTr="00A3622F">
        <w:trPr>
          <w:trHeight w:val="55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Ине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тәрізді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Электромиография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C02.031.000</w:t>
            </w:r>
          </w:p>
        </w:tc>
        <w:tc>
          <w:tcPr>
            <w:tcW w:w="1643" w:type="dxa"/>
            <w:shd w:val="clear" w:color="auto" w:fill="auto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11 400</w:t>
            </w:r>
          </w:p>
        </w:tc>
      </w:tr>
      <w:tr w:rsidR="00A3622F" w:rsidRPr="001969EB" w:rsidTr="00A3622F">
        <w:trPr>
          <w:trHeight w:val="75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Автоматтандырылған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аппараттарда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жазу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кезіндегі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Спирография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C02.033.000</w:t>
            </w:r>
          </w:p>
        </w:tc>
        <w:tc>
          <w:tcPr>
            <w:tcW w:w="1643" w:type="dxa"/>
            <w:shd w:val="clear" w:color="auto" w:fill="auto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4 375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5 250</w:t>
            </w:r>
          </w:p>
        </w:tc>
      </w:tr>
      <w:tr w:rsidR="00A3622F" w:rsidRPr="001969EB" w:rsidTr="00A3622F">
        <w:trPr>
          <w:trHeight w:val="109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Автоматтандырылған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аппараттарда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функционалдық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сынамалары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бар Спирография (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фармакологиялық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физикалық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жүктеме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C02.034.000</w:t>
            </w:r>
          </w:p>
        </w:tc>
        <w:tc>
          <w:tcPr>
            <w:tcW w:w="1643" w:type="dxa"/>
            <w:shd w:val="clear" w:color="auto" w:fill="auto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</w:tr>
      <w:tr w:rsidR="00A3622F" w:rsidRPr="001969EB" w:rsidTr="00A3622F">
        <w:trPr>
          <w:trHeight w:val="79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Сыртқы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тыныс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функциясын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(спирография,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бодиплетизмография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C02.037.000</w:t>
            </w:r>
          </w:p>
        </w:tc>
        <w:tc>
          <w:tcPr>
            <w:tcW w:w="1643" w:type="dxa"/>
            <w:shd w:val="clear" w:color="auto" w:fill="auto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9 875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11 850</w:t>
            </w:r>
          </w:p>
        </w:tc>
      </w:tr>
      <w:tr w:rsidR="00A3622F" w:rsidRPr="001969EB" w:rsidTr="00A3622F">
        <w:trPr>
          <w:trHeight w:val="70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Мидың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туындаған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потенциалдарын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C02.045.000.1</w:t>
            </w:r>
          </w:p>
        </w:tc>
        <w:tc>
          <w:tcPr>
            <w:tcW w:w="1643" w:type="dxa"/>
            <w:shd w:val="clear" w:color="auto" w:fill="auto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6 750</w:t>
            </w:r>
          </w:p>
        </w:tc>
      </w:tr>
      <w:tr w:rsidR="00A3622F" w:rsidRPr="001969EB" w:rsidTr="00A3622F">
        <w:trPr>
          <w:trHeight w:val="73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Мотор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нервтері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импульс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өткізу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жылдамдығын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анықтау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2 нерв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C02.045.000.2</w:t>
            </w:r>
          </w:p>
        </w:tc>
        <w:tc>
          <w:tcPr>
            <w:tcW w:w="1643" w:type="dxa"/>
            <w:shd w:val="clear" w:color="auto" w:fill="auto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8 375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10 050</w:t>
            </w:r>
          </w:p>
        </w:tc>
      </w:tr>
      <w:tr w:rsidR="00A3622F" w:rsidRPr="001969EB" w:rsidTr="00A3622F">
        <w:trPr>
          <w:trHeight w:val="660"/>
        </w:trPr>
        <w:tc>
          <w:tcPr>
            <w:tcW w:w="4579" w:type="dxa"/>
            <w:shd w:val="clear" w:color="auto" w:fill="auto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Электрокардиограмманы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декодтау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C02.051.000</w:t>
            </w:r>
          </w:p>
        </w:tc>
        <w:tc>
          <w:tcPr>
            <w:tcW w:w="1643" w:type="dxa"/>
            <w:shd w:val="clear" w:color="auto" w:fill="auto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</w:t>
            </w:r>
          </w:p>
        </w:tc>
      </w:tr>
      <w:tr w:rsidR="00A3622F" w:rsidRPr="001969EB" w:rsidTr="00A3622F">
        <w:trPr>
          <w:trHeight w:val="58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Алкогольді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абляция киста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безі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C03.018.004.1</w:t>
            </w:r>
          </w:p>
        </w:tc>
        <w:tc>
          <w:tcPr>
            <w:tcW w:w="1643" w:type="dxa"/>
            <w:shd w:val="clear" w:color="auto" w:fill="auto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22 499</w:t>
            </w:r>
          </w:p>
        </w:tc>
      </w:tr>
      <w:tr w:rsidR="00A3622F" w:rsidRPr="001969EB" w:rsidTr="00A3622F">
        <w:trPr>
          <w:trHeight w:val="52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Қалқанша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безінің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кисталарының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алкогольдік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абляциясы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C03.018.004.2</w:t>
            </w:r>
          </w:p>
        </w:tc>
        <w:tc>
          <w:tcPr>
            <w:tcW w:w="1643" w:type="dxa"/>
            <w:shd w:val="clear" w:color="auto" w:fill="auto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22 499</w:t>
            </w:r>
          </w:p>
        </w:tc>
      </w:tr>
      <w:tr w:rsidR="00A3622F" w:rsidRPr="001969EB" w:rsidTr="00A3622F">
        <w:trPr>
          <w:trHeight w:val="64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Стресс-эхокардиография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C02.013.000</w:t>
            </w:r>
          </w:p>
        </w:tc>
        <w:tc>
          <w:tcPr>
            <w:tcW w:w="1643" w:type="dxa"/>
            <w:shd w:val="clear" w:color="auto" w:fill="auto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16 500</w:t>
            </w:r>
          </w:p>
        </w:tc>
      </w:tr>
      <w:tr w:rsidR="00A3622F" w:rsidRPr="001969EB" w:rsidTr="00A3622F">
        <w:trPr>
          <w:trHeight w:val="765"/>
        </w:trPr>
        <w:tc>
          <w:tcPr>
            <w:tcW w:w="4579" w:type="dxa"/>
            <w:shd w:val="clear" w:color="auto" w:fill="auto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Функцияны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анықтайтын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өт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қабының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ультрадыбыстық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зерттеуі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C03.003.004</w:t>
            </w:r>
          </w:p>
        </w:tc>
        <w:tc>
          <w:tcPr>
            <w:tcW w:w="1643" w:type="dxa"/>
            <w:shd w:val="clear" w:color="auto" w:fill="auto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7 950</w:t>
            </w:r>
          </w:p>
        </w:tc>
      </w:tr>
      <w:tr w:rsidR="00A3622F" w:rsidRPr="001969EB" w:rsidTr="00A3622F">
        <w:trPr>
          <w:trHeight w:val="1110"/>
        </w:trPr>
        <w:tc>
          <w:tcPr>
            <w:tcW w:w="4579" w:type="dxa"/>
            <w:shd w:val="clear" w:color="auto" w:fill="auto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ГЕПАТОБИЛИОПАНКРЕАТИКАЛЫҚ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аймақтың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ультрадыбыстық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зерттеуі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бауыр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өт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қабы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ұйқы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безі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көкбауыр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C03.001.004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9 750</w:t>
            </w:r>
          </w:p>
        </w:tc>
      </w:tr>
      <w:tr w:rsidR="00A3622F" w:rsidRPr="001969EB" w:rsidTr="00A3622F">
        <w:trPr>
          <w:trHeight w:val="61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Бүйрек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ультрадыбыстық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C03.006.004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6 375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7 650</w:t>
            </w:r>
          </w:p>
        </w:tc>
      </w:tr>
      <w:tr w:rsidR="00A3622F" w:rsidRPr="001969EB" w:rsidTr="00A3622F">
        <w:trPr>
          <w:trHeight w:val="67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Қалдық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зәрді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анықтайтын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қуықтың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ультрадыбыстық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зерттеуі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C03.012.004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</w:tr>
      <w:tr w:rsidR="00A3622F" w:rsidRPr="001969EB" w:rsidTr="00A3622F">
        <w:trPr>
          <w:trHeight w:val="600"/>
        </w:trPr>
        <w:tc>
          <w:tcPr>
            <w:tcW w:w="4579" w:type="dxa"/>
            <w:shd w:val="clear" w:color="auto" w:fill="auto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Қуық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асты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безінің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трансректальды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УЛЬТРАДЫБЫСЫ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C03.014.004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</w:t>
            </w:r>
          </w:p>
        </w:tc>
      </w:tr>
      <w:tr w:rsidR="00A3622F" w:rsidRPr="001969EB" w:rsidTr="00A3622F">
        <w:trPr>
          <w:trHeight w:val="79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Лимфа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түйіндерінің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ультрадыбыстық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зерттеуі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анатомиялық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аймақ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C03.014.004.1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8 700</w:t>
            </w:r>
          </w:p>
        </w:tc>
      </w:tr>
      <w:tr w:rsidR="00A3622F" w:rsidRPr="001969EB" w:rsidTr="00A3622F">
        <w:trPr>
          <w:trHeight w:val="81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Қуық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асты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безі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қуықтың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трансректальды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ультрадыбыстық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C03.015.004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11 250</w:t>
            </w:r>
          </w:p>
        </w:tc>
      </w:tr>
      <w:tr w:rsidR="00A3622F" w:rsidRPr="001969EB" w:rsidTr="00A3622F">
        <w:trPr>
          <w:trHeight w:val="46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СКРОТАЛЬДЫ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органдардың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ультрадыбыстық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зерттеуі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C03.016.004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9 750</w:t>
            </w:r>
          </w:p>
        </w:tc>
      </w:tr>
      <w:tr w:rsidR="00A3622F" w:rsidRPr="001969EB" w:rsidTr="00A3622F">
        <w:trPr>
          <w:trHeight w:val="52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Қалқанша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безінің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ультрадыбыстық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зерттеуі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C03.017.004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6 100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9 150</w:t>
            </w:r>
          </w:p>
        </w:tc>
      </w:tr>
      <w:tr w:rsidR="00A3622F" w:rsidRPr="001969EB" w:rsidTr="00A3622F">
        <w:trPr>
          <w:trHeight w:val="57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Сүт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бездерінің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УДЗ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C03.018.004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9 750</w:t>
            </w:r>
          </w:p>
        </w:tc>
      </w:tr>
      <w:tr w:rsidR="00A3622F" w:rsidRPr="001969EB" w:rsidTr="00A3622F">
        <w:trPr>
          <w:trHeight w:val="54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Өкпенің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ультрадыбыстық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зерттеуі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C03.021.004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</w:tr>
      <w:tr w:rsidR="00A3622F" w:rsidRPr="001969EB" w:rsidTr="00A3622F">
        <w:trPr>
          <w:trHeight w:val="55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Плевра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плевра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қуысының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ультрадыбыстық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зерттеуі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C03.022.004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</w:tr>
      <w:tr w:rsidR="00A3622F" w:rsidRPr="001969EB" w:rsidTr="00A3622F">
        <w:trPr>
          <w:trHeight w:val="60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Жұмсақ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тіндердің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ультрадыбыстық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зерттеуі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C03.023.004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</w:tr>
      <w:tr w:rsidR="00A3622F" w:rsidRPr="001969EB" w:rsidTr="00A3622F">
        <w:trPr>
          <w:trHeight w:val="54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Көздің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ультрадыбыстық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зерттеуі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C03.027.004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5 700</w:t>
            </w:r>
          </w:p>
        </w:tc>
      </w:tr>
      <w:tr w:rsidR="00A3622F" w:rsidRPr="001969EB" w:rsidTr="00A3622F">
        <w:trPr>
          <w:trHeight w:val="61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Гинекологиялық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ультрадыбыстық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трансвагинальды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C03.029.004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8 125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9 750</w:t>
            </w:r>
          </w:p>
        </w:tc>
      </w:tr>
      <w:tr w:rsidR="00A3622F" w:rsidRPr="001969EB" w:rsidTr="00A3622F">
        <w:trPr>
          <w:trHeight w:val="76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Аяқ-қолдың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бір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буынын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ультрадыбыстық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C03.037.004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</w:tr>
      <w:tr w:rsidR="00A3622F" w:rsidRPr="001969EB" w:rsidTr="00A3622F">
        <w:trPr>
          <w:trHeight w:val="57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Доплерографиялық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трансплантаттың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ультрадыбыстық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зерттеуі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C03.037.004.1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</w:t>
            </w:r>
          </w:p>
        </w:tc>
      </w:tr>
      <w:tr w:rsidR="00A3622F" w:rsidRPr="001969EB" w:rsidTr="00A3622F">
        <w:trPr>
          <w:trHeight w:val="52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Гинекологиялық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ультрадыбыстық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C03.983.004.1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</w:t>
            </w:r>
          </w:p>
        </w:tc>
      </w:tr>
      <w:tr w:rsidR="00A3622F" w:rsidRPr="001969EB" w:rsidTr="00A3622F">
        <w:trPr>
          <w:trHeight w:val="525"/>
        </w:trPr>
        <w:tc>
          <w:tcPr>
            <w:tcW w:w="4579" w:type="dxa"/>
            <w:shd w:val="clear" w:color="auto" w:fill="auto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Ұрық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тамырларының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УДДГ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C03.001.003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</w:t>
            </w:r>
          </w:p>
        </w:tc>
      </w:tr>
      <w:tr w:rsidR="00A3622F" w:rsidRPr="001969EB" w:rsidTr="00A3622F">
        <w:trPr>
          <w:trHeight w:val="570"/>
        </w:trPr>
        <w:tc>
          <w:tcPr>
            <w:tcW w:w="4579" w:type="dxa"/>
            <w:shd w:val="clear" w:color="auto" w:fill="auto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БРАХИОЦЕФАЛИЯЛЫҚ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магистральдың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УДДГ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C03.002.003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11 250</w:t>
            </w:r>
          </w:p>
        </w:tc>
      </w:tr>
      <w:tr w:rsidR="00A3622F" w:rsidRPr="001969EB" w:rsidTr="00A3622F">
        <w:trPr>
          <w:trHeight w:val="555"/>
        </w:trPr>
        <w:tc>
          <w:tcPr>
            <w:tcW w:w="4579" w:type="dxa"/>
            <w:shd w:val="clear" w:color="auto" w:fill="auto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Құрсақ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қолқа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оның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бұтақтарының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УДЗ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C03.005.003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</w:tr>
      <w:tr w:rsidR="00A3622F" w:rsidRPr="001969EB" w:rsidTr="00A3622F">
        <w:trPr>
          <w:trHeight w:val="525"/>
        </w:trPr>
        <w:tc>
          <w:tcPr>
            <w:tcW w:w="4579" w:type="dxa"/>
            <w:shd w:val="clear" w:color="auto" w:fill="auto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Бауыр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тамырларының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УДДГ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C03.006.003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</w:t>
            </w:r>
          </w:p>
        </w:tc>
      </w:tr>
      <w:tr w:rsidR="00A3622F" w:rsidRPr="001969EB" w:rsidTr="00A3622F">
        <w:trPr>
          <w:trHeight w:val="52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Бүйрек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тамырларының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УДДГ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C03.008.003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8 750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10 500</w:t>
            </w:r>
          </w:p>
        </w:tc>
      </w:tr>
      <w:tr w:rsidR="00A3622F" w:rsidRPr="001969EB" w:rsidTr="00A3622F">
        <w:trPr>
          <w:trHeight w:val="52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УДДГ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тамырларының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пенис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C03.010.003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10 800</w:t>
            </w:r>
          </w:p>
        </w:tc>
      </w:tr>
      <w:tr w:rsidR="00A3622F" w:rsidRPr="001969EB" w:rsidTr="00A3622F">
        <w:trPr>
          <w:trHeight w:val="525"/>
        </w:trPr>
        <w:tc>
          <w:tcPr>
            <w:tcW w:w="4579" w:type="dxa"/>
            <w:shd w:val="clear" w:color="auto" w:fill="auto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Төменгі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аяқтың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артерияларының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УДДГ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C03.012.003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11 250</w:t>
            </w:r>
          </w:p>
        </w:tc>
      </w:tr>
      <w:tr w:rsidR="00A3622F" w:rsidRPr="001969EB" w:rsidTr="00A3622F">
        <w:trPr>
          <w:trHeight w:val="570"/>
        </w:trPr>
        <w:tc>
          <w:tcPr>
            <w:tcW w:w="4579" w:type="dxa"/>
            <w:shd w:val="clear" w:color="auto" w:fill="auto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УДДГ Вена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төменгі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аяқ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C03.013.003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</w:tr>
      <w:tr w:rsidR="00A3622F" w:rsidRPr="001969EB" w:rsidTr="00A3622F">
        <w:trPr>
          <w:trHeight w:val="570"/>
        </w:trPr>
        <w:tc>
          <w:tcPr>
            <w:tcW w:w="4579" w:type="dxa"/>
            <w:shd w:val="clear" w:color="auto" w:fill="auto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Жоғарғы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аяқтың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тамырларының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УДДГ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C03.014.003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</w:tr>
      <w:tr w:rsidR="00A3622F" w:rsidRPr="001969EB" w:rsidTr="00A3622F">
        <w:trPr>
          <w:trHeight w:val="540"/>
        </w:trPr>
        <w:tc>
          <w:tcPr>
            <w:tcW w:w="4579" w:type="dxa"/>
            <w:shd w:val="clear" w:color="auto" w:fill="auto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Жоғарғы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аяқ-қол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артерияларының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УДДГ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C03.016.003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11 250</w:t>
            </w:r>
          </w:p>
        </w:tc>
      </w:tr>
      <w:tr w:rsidR="00A3622F" w:rsidRPr="001969EB" w:rsidTr="00A3622F">
        <w:trPr>
          <w:trHeight w:val="420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Эхоэнцефалография</w:t>
            </w:r>
            <w:proofErr w:type="spellEnd"/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C03.020.004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</w:tr>
      <w:tr w:rsidR="00A3622F" w:rsidRPr="001969EB" w:rsidTr="00A3622F">
        <w:trPr>
          <w:trHeight w:val="645"/>
        </w:trPr>
        <w:tc>
          <w:tcPr>
            <w:tcW w:w="4579" w:type="dxa"/>
            <w:shd w:val="clear" w:color="000000" w:fill="FFFFFF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Электромиография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C02.045.000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9 375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11 250</w:t>
            </w:r>
          </w:p>
        </w:tc>
      </w:tr>
      <w:tr w:rsidR="00A3622F" w:rsidRPr="001969EB" w:rsidTr="00A3622F">
        <w:trPr>
          <w:trHeight w:val="840"/>
        </w:trPr>
        <w:tc>
          <w:tcPr>
            <w:tcW w:w="4579" w:type="dxa"/>
            <w:shd w:val="clear" w:color="auto" w:fill="auto"/>
            <w:hideMark/>
          </w:tcPr>
          <w:p w:rsidR="00A3622F" w:rsidRPr="001969EB" w:rsidRDefault="00A3622F" w:rsidP="00A3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Декодтаусыз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электрокардиографиялық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 xml:space="preserve"> (12 </w:t>
            </w: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қорғасынмен</w:t>
            </w:r>
            <w:proofErr w:type="spellEnd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C02.050.000</w:t>
            </w:r>
          </w:p>
        </w:tc>
        <w:tc>
          <w:tcPr>
            <w:tcW w:w="1643" w:type="dxa"/>
            <w:shd w:val="clear" w:color="000000" w:fill="FFFFFF"/>
            <w:hideMark/>
          </w:tcPr>
          <w:p w:rsidR="00A3622F" w:rsidRPr="001969EB" w:rsidRDefault="00A3622F" w:rsidP="001969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69EB">
              <w:rPr>
                <w:rFonts w:ascii="Times New Roman" w:hAnsi="Times New Roman" w:cs="Times New Roman"/>
                <w:sz w:val="24"/>
                <w:szCs w:val="24"/>
              </w:rPr>
              <w:t>зерттеу</w:t>
            </w:r>
            <w:proofErr w:type="spellEnd"/>
          </w:p>
        </w:tc>
        <w:tc>
          <w:tcPr>
            <w:tcW w:w="2641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1 375</w:t>
            </w:r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A3622F" w:rsidRPr="001969EB" w:rsidRDefault="00A3622F" w:rsidP="00A36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</w:t>
            </w:r>
          </w:p>
        </w:tc>
      </w:tr>
    </w:tbl>
    <w:p w:rsidR="00600A3C" w:rsidRDefault="00600A3C"/>
    <w:sectPr w:rsidR="00600A3C" w:rsidSect="00EB3F5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AC"/>
    <w:rsid w:val="001969EB"/>
    <w:rsid w:val="002255A2"/>
    <w:rsid w:val="00600A3C"/>
    <w:rsid w:val="0094249A"/>
    <w:rsid w:val="00A3622F"/>
    <w:rsid w:val="00B3074A"/>
    <w:rsid w:val="00EB3F5A"/>
    <w:rsid w:val="00F330AC"/>
    <w:rsid w:val="00F3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37DD9-5E6E-4FAD-938B-706A570B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2002</Words>
  <Characters>11417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Жумабаева Мира Кайратовна</dc:creator>
  <cp:keywords/>
  <dc:description/>
  <cp:lastModifiedBy>Жумабаева Мира Кайратовна</cp:lastModifiedBy>
  <cp:revision>5</cp:revision>
  <dcterms:created xsi:type="dcterms:W3CDTF">2024-06-05T06:14:00Z</dcterms:created>
  <dcterms:modified xsi:type="dcterms:W3CDTF">2024-06-05T06:42:00Z</dcterms:modified>
</cp:coreProperties>
</file>