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0CFD" w14:textId="77777777" w:rsidR="00505973" w:rsidRDefault="00505973"/>
    <w:tbl>
      <w:tblPr>
        <w:tblStyle w:val="2"/>
        <w:tblW w:w="46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05973" w:rsidRPr="00CF5F4C" w14:paraId="512124F3" w14:textId="77777777" w:rsidTr="00505973">
        <w:trPr>
          <w:jc w:val="right"/>
        </w:trPr>
        <w:tc>
          <w:tcPr>
            <w:tcW w:w="4678" w:type="dxa"/>
          </w:tcPr>
          <w:p w14:paraId="737F7B22" w14:textId="77777777" w:rsidR="00505973" w:rsidRPr="00CF5F4C" w:rsidRDefault="00505973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D0504D9" w14:textId="1CE94B1E" w:rsidR="003C2BD2" w:rsidRPr="007616CD" w:rsidRDefault="003F0FCD" w:rsidP="006B526E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D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984"/>
        <w:gridCol w:w="2551"/>
        <w:gridCol w:w="2971"/>
      </w:tblGrid>
      <w:tr w:rsidR="00980BCE" w:rsidRPr="007616CD" w14:paraId="35CF21B1" w14:textId="77777777" w:rsidTr="007C4678">
        <w:trPr>
          <w:trHeight w:val="586"/>
          <w:jc w:val="center"/>
        </w:trPr>
        <w:tc>
          <w:tcPr>
            <w:tcW w:w="415" w:type="pct"/>
            <w:vAlign w:val="center"/>
          </w:tcPr>
          <w:p w14:paraId="2497EC39" w14:textId="77777777" w:rsidR="00980BCE" w:rsidRPr="007616CD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616CD">
              <w:rPr>
                <w:rFonts w:ascii="Times New Roman" w:hAnsi="Times New Roman" w:cs="Times New Roman"/>
                <w:sz w:val="28"/>
                <w:szCs w:val="28"/>
              </w:rPr>
              <w:br/>
              <w:t>лота</w:t>
            </w:r>
          </w:p>
        </w:tc>
        <w:tc>
          <w:tcPr>
            <w:tcW w:w="904" w:type="pct"/>
            <w:vAlign w:val="center"/>
          </w:tcPr>
          <w:p w14:paraId="734E160E" w14:textId="77777777" w:rsidR="00980BCE" w:rsidRPr="007616CD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CD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973" w:type="pct"/>
            <w:vAlign w:val="center"/>
          </w:tcPr>
          <w:p w14:paraId="221865F5" w14:textId="28CA8FC9" w:rsidR="00980BCE" w:rsidRPr="007616CD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C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7C4678">
              <w:rPr>
                <w:rFonts w:ascii="Times New Roman" w:hAnsi="Times New Roman" w:cs="Times New Roman"/>
                <w:sz w:val="28"/>
                <w:szCs w:val="28"/>
              </w:rPr>
              <w:t>/ ед. измерения</w:t>
            </w:r>
          </w:p>
        </w:tc>
        <w:tc>
          <w:tcPr>
            <w:tcW w:w="1251" w:type="pct"/>
            <w:vAlign w:val="center"/>
          </w:tcPr>
          <w:p w14:paraId="15B0FEA4" w14:textId="12981D77" w:rsidR="00980BCE" w:rsidRPr="007616CD" w:rsidRDefault="007C4678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без учета НДС</w:t>
            </w:r>
          </w:p>
        </w:tc>
        <w:tc>
          <w:tcPr>
            <w:tcW w:w="1457" w:type="pct"/>
            <w:vAlign w:val="center"/>
          </w:tcPr>
          <w:p w14:paraId="42258E41" w14:textId="23E3E968" w:rsidR="00980BCE" w:rsidRPr="007616CD" w:rsidRDefault="007C4678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без учета НДС</w:t>
            </w:r>
          </w:p>
        </w:tc>
      </w:tr>
      <w:tr w:rsidR="00980BCE" w:rsidRPr="007C4678" w14:paraId="45AB3116" w14:textId="77777777" w:rsidTr="007C4678">
        <w:trPr>
          <w:trHeight w:val="131"/>
          <w:jc w:val="center"/>
        </w:trPr>
        <w:tc>
          <w:tcPr>
            <w:tcW w:w="415" w:type="pct"/>
            <w:vAlign w:val="center"/>
          </w:tcPr>
          <w:p w14:paraId="664C411D" w14:textId="77777777" w:rsidR="00980BCE" w:rsidRPr="007C467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vAlign w:val="center"/>
          </w:tcPr>
          <w:p w14:paraId="166AF01F" w14:textId="77777777" w:rsidR="00980BCE" w:rsidRPr="007C467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pct"/>
            <w:vAlign w:val="center"/>
          </w:tcPr>
          <w:p w14:paraId="75CEC09C" w14:textId="3C648E44" w:rsidR="00980BCE" w:rsidRPr="007C467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pct"/>
            <w:vAlign w:val="center"/>
          </w:tcPr>
          <w:p w14:paraId="1F8A8F09" w14:textId="78B2A722" w:rsidR="00980BCE" w:rsidRPr="007C467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pct"/>
            <w:vAlign w:val="center"/>
          </w:tcPr>
          <w:p w14:paraId="219E0179" w14:textId="78C2BAC9" w:rsidR="00980BCE" w:rsidRPr="007C467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26E" w:rsidRPr="007616CD" w14:paraId="6F4A55F4" w14:textId="77777777" w:rsidTr="007C4678">
        <w:trPr>
          <w:trHeight w:val="555"/>
          <w:jc w:val="center"/>
        </w:trPr>
        <w:tc>
          <w:tcPr>
            <w:tcW w:w="415" w:type="pct"/>
            <w:vAlign w:val="center"/>
          </w:tcPr>
          <w:p w14:paraId="2FBEABA9" w14:textId="5F854AD6" w:rsidR="006B526E" w:rsidRPr="007616CD" w:rsidRDefault="006B526E" w:rsidP="006B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pct"/>
            <w:vAlign w:val="center"/>
          </w:tcPr>
          <w:p w14:paraId="449553DA" w14:textId="5C0691D3" w:rsidR="006B526E" w:rsidRPr="007616CD" w:rsidRDefault="006B526E" w:rsidP="006B5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Сердцевина для замков</w:t>
            </w:r>
          </w:p>
        </w:tc>
        <w:tc>
          <w:tcPr>
            <w:tcW w:w="973" w:type="pct"/>
            <w:vAlign w:val="center"/>
          </w:tcPr>
          <w:p w14:paraId="78F49D23" w14:textId="77777777" w:rsidR="006001E2" w:rsidRDefault="006B526E" w:rsidP="006B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F3E9431" w14:textId="23E08FAD" w:rsidR="006B526E" w:rsidRPr="007616CD" w:rsidRDefault="006B526E" w:rsidP="006B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CD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6001E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251" w:type="pct"/>
            <w:vAlign w:val="center"/>
          </w:tcPr>
          <w:p w14:paraId="5873FFD3" w14:textId="23F8A139" w:rsidR="006B526E" w:rsidRPr="007616CD" w:rsidRDefault="006001E2" w:rsidP="006B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6 200,00</w:t>
            </w:r>
          </w:p>
        </w:tc>
        <w:tc>
          <w:tcPr>
            <w:tcW w:w="1457" w:type="pct"/>
            <w:vAlign w:val="center"/>
          </w:tcPr>
          <w:p w14:paraId="752A3544" w14:textId="68AE7119" w:rsidR="006B526E" w:rsidRPr="007616CD" w:rsidRDefault="006001E2" w:rsidP="0026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186 000,00</w:t>
            </w:r>
          </w:p>
        </w:tc>
      </w:tr>
    </w:tbl>
    <w:p w14:paraId="7F23B6AD" w14:textId="77777777" w:rsidR="006001E2" w:rsidRDefault="006001E2" w:rsidP="00980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B43339" w14:textId="32AF0370" w:rsidR="00980BCE" w:rsidRPr="006001E2" w:rsidRDefault="00AB4578" w:rsidP="00980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E2">
        <w:rPr>
          <w:rFonts w:ascii="Times New Roman" w:hAnsi="Times New Roman" w:cs="Times New Roman"/>
          <w:b/>
          <w:sz w:val="28"/>
          <w:szCs w:val="28"/>
        </w:rPr>
        <w:t>Срок поставки товаров:</w:t>
      </w:r>
      <w:r w:rsidRPr="0060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1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01E2">
        <w:rPr>
          <w:rFonts w:ascii="Times New Roman" w:hAnsi="Times New Roman" w:cs="Times New Roman"/>
          <w:sz w:val="28"/>
          <w:szCs w:val="28"/>
        </w:rPr>
        <w:t xml:space="preserve"> течение 15 календарных дней со дня заключения договора</w:t>
      </w:r>
      <w:r w:rsidR="006001E2" w:rsidRPr="006001E2">
        <w:rPr>
          <w:rFonts w:ascii="Times New Roman" w:hAnsi="Times New Roman" w:cs="Times New Roman"/>
          <w:sz w:val="28"/>
          <w:szCs w:val="28"/>
        </w:rPr>
        <w:t>.</w:t>
      </w:r>
    </w:p>
    <w:p w14:paraId="543A497A" w14:textId="10CD27AA" w:rsidR="00AB4578" w:rsidRPr="006001E2" w:rsidRDefault="00AB4578" w:rsidP="00980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E2">
        <w:rPr>
          <w:rFonts w:ascii="Times New Roman" w:hAnsi="Times New Roman" w:cs="Times New Roman"/>
          <w:b/>
          <w:sz w:val="28"/>
          <w:szCs w:val="28"/>
        </w:rPr>
        <w:t xml:space="preserve">Место поставки товаров: </w:t>
      </w:r>
      <w:r w:rsidRPr="006001E2">
        <w:rPr>
          <w:rFonts w:ascii="Times New Roman" w:hAnsi="Times New Roman" w:cs="Times New Roman"/>
          <w:sz w:val="28"/>
          <w:szCs w:val="28"/>
        </w:rPr>
        <w:t xml:space="preserve">г. Астана, район «Алматы», пр. </w:t>
      </w:r>
      <w:proofErr w:type="spellStart"/>
      <w:r w:rsidRPr="006001E2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6001E2">
        <w:rPr>
          <w:rFonts w:ascii="Times New Roman" w:hAnsi="Times New Roman" w:cs="Times New Roman"/>
          <w:sz w:val="28"/>
          <w:szCs w:val="28"/>
        </w:rPr>
        <w:t xml:space="preserve"> Хана, 42</w:t>
      </w:r>
    </w:p>
    <w:p w14:paraId="64835051" w14:textId="77777777" w:rsidR="00AB4578" w:rsidRPr="00AB4578" w:rsidRDefault="00AB4578" w:rsidP="0050597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43FBD22C" w14:textId="297765A6" w:rsidR="00F152B8" w:rsidRPr="007616CD" w:rsidRDefault="00F152B8" w:rsidP="0050597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616CD">
        <w:rPr>
          <w:rFonts w:ascii="Times New Roman" w:hAnsi="Times New Roman" w:cs="Times New Roman"/>
          <w:b/>
          <w:sz w:val="28"/>
          <w:szCs w:val="28"/>
        </w:rPr>
        <w:t>Технические и качественные характеристики</w:t>
      </w:r>
      <w:r w:rsidRPr="007616CD">
        <w:rPr>
          <w:rFonts w:ascii="Times New Roman" w:hAnsi="Times New Roman" w:cs="Times New Roman"/>
          <w:sz w:val="28"/>
          <w:szCs w:val="28"/>
        </w:rPr>
        <w:t>:</w:t>
      </w:r>
    </w:p>
    <w:p w14:paraId="2EBAAAF7" w14:textId="42E073B6" w:rsidR="00F152B8" w:rsidRPr="007616CD" w:rsidRDefault="00F152B8" w:rsidP="00505973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6CD">
        <w:rPr>
          <w:rFonts w:ascii="Times New Roman" w:hAnsi="Times New Roman" w:cs="Times New Roman"/>
          <w:sz w:val="28"/>
          <w:szCs w:val="28"/>
        </w:rPr>
        <w:t xml:space="preserve">Цилиндровый механизм ЗУБЕР 30-30 мм ключ-ключ - </w:t>
      </w:r>
      <w:r w:rsidR="00D25866" w:rsidRPr="007616CD">
        <w:rPr>
          <w:rFonts w:ascii="Times New Roman" w:hAnsi="Times New Roman" w:cs="Times New Roman"/>
          <w:sz w:val="28"/>
          <w:szCs w:val="28"/>
        </w:rPr>
        <w:t>20</w:t>
      </w:r>
      <w:r w:rsidRPr="00761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6C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4A3D9C6C" w14:textId="40DBD816" w:rsidR="00F152B8" w:rsidRPr="007616CD" w:rsidRDefault="00F152B8" w:rsidP="00505973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6CD">
        <w:rPr>
          <w:rFonts w:ascii="Times New Roman" w:hAnsi="Times New Roman" w:cs="Times New Roman"/>
          <w:sz w:val="28"/>
          <w:szCs w:val="28"/>
        </w:rPr>
        <w:t xml:space="preserve">Цилиндровый механизм ЗУБЕР 30-30 мм с вертушкой - </w:t>
      </w:r>
      <w:r w:rsidR="00D25866" w:rsidRPr="007616CD">
        <w:rPr>
          <w:rFonts w:ascii="Times New Roman" w:hAnsi="Times New Roman" w:cs="Times New Roman"/>
          <w:sz w:val="28"/>
          <w:szCs w:val="28"/>
        </w:rPr>
        <w:t>1</w:t>
      </w:r>
      <w:r w:rsidRPr="007616CD">
        <w:rPr>
          <w:rFonts w:ascii="Times New Roman" w:hAnsi="Times New Roman" w:cs="Times New Roman"/>
          <w:sz w:val="28"/>
          <w:szCs w:val="28"/>
        </w:rPr>
        <w:t>0 шт;</w:t>
      </w:r>
    </w:p>
    <w:p w14:paraId="38A6BB25" w14:textId="77777777" w:rsidR="00F152B8" w:rsidRPr="007616CD" w:rsidRDefault="00F152B8" w:rsidP="00505973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6CD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стандарт: замки, защелки, механизмы цилиндровые ГОСТ 5089-2011 </w:t>
      </w:r>
    </w:p>
    <w:tbl>
      <w:tblPr>
        <w:tblStyle w:val="a3"/>
        <w:tblW w:w="1007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534"/>
      </w:tblGrid>
      <w:tr w:rsidR="00F152B8" w:rsidRPr="007616CD" w14:paraId="0012ACD8" w14:textId="77777777" w:rsidTr="00414F1E">
        <w:tc>
          <w:tcPr>
            <w:tcW w:w="851" w:type="dxa"/>
            <w:vAlign w:val="bottom"/>
          </w:tcPr>
          <w:p w14:paraId="6F664119" w14:textId="77777777" w:rsidR="00F152B8" w:rsidRPr="007616CD" w:rsidRDefault="00F152B8" w:rsidP="00367272">
            <w:pPr>
              <w:ind w:left="29" w:right="1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16C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vAlign w:val="bottom"/>
          </w:tcPr>
          <w:p w14:paraId="40DC40F0" w14:textId="77777777" w:rsidR="00F152B8" w:rsidRPr="007616CD" w:rsidRDefault="00F152B8" w:rsidP="00367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16C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5534" w:type="dxa"/>
            <w:vAlign w:val="bottom"/>
          </w:tcPr>
          <w:p w14:paraId="5CB3FD8B" w14:textId="77777777" w:rsidR="00F152B8" w:rsidRPr="007616CD" w:rsidRDefault="00F152B8" w:rsidP="00367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16C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</w:tr>
      <w:tr w:rsidR="00F152B8" w:rsidRPr="007616CD" w14:paraId="40821146" w14:textId="77777777" w:rsidTr="00414F1E">
        <w:tc>
          <w:tcPr>
            <w:tcW w:w="851" w:type="dxa"/>
            <w:vAlign w:val="bottom"/>
          </w:tcPr>
          <w:p w14:paraId="677D8ACC" w14:textId="77777777" w:rsidR="00F152B8" w:rsidRPr="007616CD" w:rsidRDefault="00F152B8" w:rsidP="00E6165F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56429405" w14:textId="77777777" w:rsidR="00F152B8" w:rsidRPr="007616CD" w:rsidRDefault="00F152B8" w:rsidP="00367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534" w:type="dxa"/>
            <w:vAlign w:val="center"/>
          </w:tcPr>
          <w:p w14:paraId="5335581C" w14:textId="77777777" w:rsidR="00F152B8" w:rsidRPr="007616CD" w:rsidRDefault="00F152B8" w:rsidP="003672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6CD">
              <w:rPr>
                <w:rFonts w:ascii="Times New Roman" w:hAnsi="Times New Roman" w:cs="Times New Roman"/>
                <w:sz w:val="28"/>
                <w:szCs w:val="28"/>
              </w:rPr>
              <w:t>ЗУБЕР</w:t>
            </w:r>
          </w:p>
        </w:tc>
      </w:tr>
      <w:tr w:rsidR="00F152B8" w:rsidRPr="007616CD" w14:paraId="792BB275" w14:textId="77777777" w:rsidTr="00414F1E">
        <w:tc>
          <w:tcPr>
            <w:tcW w:w="851" w:type="dxa"/>
            <w:vAlign w:val="bottom"/>
          </w:tcPr>
          <w:p w14:paraId="58DD81DF" w14:textId="77777777" w:rsidR="00F152B8" w:rsidRPr="007616CD" w:rsidRDefault="00F152B8" w:rsidP="00E6165F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44CC20E0" w14:textId="77777777" w:rsidR="00F152B8" w:rsidRPr="007616CD" w:rsidRDefault="00F152B8" w:rsidP="00367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  <w:bookmarkStart w:id="0" w:name="_GoBack"/>
            <w:bookmarkEnd w:id="0"/>
          </w:p>
        </w:tc>
        <w:tc>
          <w:tcPr>
            <w:tcW w:w="5534" w:type="dxa"/>
            <w:vAlign w:val="center"/>
          </w:tcPr>
          <w:p w14:paraId="66161B8C" w14:textId="77777777" w:rsidR="00F152B8" w:rsidRPr="007616CD" w:rsidRDefault="00F152B8" w:rsidP="003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6CD">
              <w:rPr>
                <w:rFonts w:ascii="Times New Roman" w:hAnsi="Times New Roman" w:cs="Times New Roman"/>
                <w:sz w:val="28"/>
                <w:szCs w:val="28"/>
              </w:rPr>
              <w:t>Сердцевина для замка</w:t>
            </w:r>
          </w:p>
        </w:tc>
      </w:tr>
      <w:tr w:rsidR="00F152B8" w:rsidRPr="007616CD" w14:paraId="3BBE1E6B" w14:textId="77777777" w:rsidTr="00414F1E">
        <w:tc>
          <w:tcPr>
            <w:tcW w:w="851" w:type="dxa"/>
            <w:vAlign w:val="bottom"/>
          </w:tcPr>
          <w:p w14:paraId="1C6A2239" w14:textId="77777777" w:rsidR="00F152B8" w:rsidRPr="007616CD" w:rsidRDefault="00F152B8" w:rsidP="00E6165F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2EAFB7F4" w14:textId="77777777" w:rsidR="00F152B8" w:rsidRPr="007616CD" w:rsidRDefault="00F152B8" w:rsidP="00367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ключей </w:t>
            </w:r>
          </w:p>
        </w:tc>
        <w:tc>
          <w:tcPr>
            <w:tcW w:w="5534" w:type="dxa"/>
            <w:vAlign w:val="center"/>
          </w:tcPr>
          <w:p w14:paraId="2630DDEA" w14:textId="77777777" w:rsidR="00F152B8" w:rsidRPr="007616CD" w:rsidRDefault="00F152B8" w:rsidP="003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6CD">
              <w:rPr>
                <w:rFonts w:ascii="Times New Roman" w:hAnsi="Times New Roman" w:cs="Times New Roman"/>
                <w:sz w:val="28"/>
                <w:szCs w:val="28"/>
              </w:rPr>
              <w:t>5 шт</w:t>
            </w:r>
          </w:p>
        </w:tc>
      </w:tr>
      <w:tr w:rsidR="00F152B8" w:rsidRPr="007616CD" w14:paraId="45685653" w14:textId="77777777" w:rsidTr="00414F1E">
        <w:tc>
          <w:tcPr>
            <w:tcW w:w="851" w:type="dxa"/>
            <w:vAlign w:val="bottom"/>
          </w:tcPr>
          <w:p w14:paraId="07A1C27F" w14:textId="77777777" w:rsidR="00F152B8" w:rsidRPr="007616CD" w:rsidRDefault="00F152B8" w:rsidP="00E6165F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63AF2A85" w14:textId="77777777" w:rsidR="00F152B8" w:rsidRPr="007616CD" w:rsidRDefault="00F152B8" w:rsidP="00367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CD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5534" w:type="dxa"/>
            <w:vAlign w:val="center"/>
          </w:tcPr>
          <w:p w14:paraId="51FF2CD9" w14:textId="77777777" w:rsidR="00F152B8" w:rsidRPr="007616CD" w:rsidRDefault="00F152B8" w:rsidP="00F152B8">
            <w:pPr>
              <w:pStyle w:val="a4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C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</w:tbl>
    <w:p w14:paraId="4EC491A8" w14:textId="77777777" w:rsidR="00F152B8" w:rsidRPr="007616CD" w:rsidRDefault="00F152B8" w:rsidP="00F152B8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14BC43" w14:textId="77777777" w:rsidR="00F152B8" w:rsidRPr="007616CD" w:rsidRDefault="00F152B8" w:rsidP="00F152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6CD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7616CD">
        <w:rPr>
          <w:rFonts w:ascii="Times New Roman" w:hAnsi="Times New Roman" w:cs="Times New Roman"/>
          <w:sz w:val="28"/>
          <w:szCs w:val="28"/>
        </w:rPr>
        <w:t>пинов</w:t>
      </w:r>
      <w:proofErr w:type="spellEnd"/>
      <w:r w:rsidRPr="007616CD">
        <w:rPr>
          <w:rFonts w:ascii="Times New Roman" w:hAnsi="Times New Roman" w:cs="Times New Roman"/>
          <w:sz w:val="28"/>
          <w:szCs w:val="28"/>
        </w:rPr>
        <w:t xml:space="preserve"> – секретность более 45 000;</w:t>
      </w:r>
    </w:p>
    <w:p w14:paraId="44873533" w14:textId="77777777" w:rsidR="00F152B8" w:rsidRPr="007616CD" w:rsidRDefault="00F152B8" w:rsidP="00F152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6CD">
        <w:rPr>
          <w:rFonts w:ascii="Times New Roman" w:hAnsi="Times New Roman" w:cs="Times New Roman"/>
          <w:sz w:val="28"/>
          <w:szCs w:val="28"/>
        </w:rPr>
        <w:t>Защита от высверливания: штифты из закалённой стали в корпусе цилиндра;</w:t>
      </w:r>
    </w:p>
    <w:p w14:paraId="1210BDB9" w14:textId="514FCBF2" w:rsidR="00F152B8" w:rsidRPr="007616CD" w:rsidRDefault="00F152B8" w:rsidP="00F152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6C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616CD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7616CD">
        <w:rPr>
          <w:rFonts w:ascii="Times New Roman" w:hAnsi="Times New Roman" w:cs="Times New Roman"/>
          <w:sz w:val="28"/>
          <w:szCs w:val="28"/>
        </w:rPr>
        <w:t xml:space="preserve"> с проточкой – защищают вскрытия отмычками</w:t>
      </w:r>
    </w:p>
    <w:p w14:paraId="6BC09AA9" w14:textId="77777777" w:rsidR="00505973" w:rsidRPr="007616CD" w:rsidRDefault="00505973" w:rsidP="00F152B8">
      <w:pPr>
        <w:pStyle w:val="a9"/>
        <w:shd w:val="clear" w:color="auto" w:fill="FFFFFF"/>
        <w:spacing w:before="0" w:beforeAutospacing="0" w:after="180" w:afterAutospacing="0"/>
        <w:rPr>
          <w:b/>
          <w:bCs/>
          <w:sz w:val="28"/>
          <w:szCs w:val="28"/>
        </w:rPr>
      </w:pPr>
    </w:p>
    <w:p w14:paraId="7C358D26" w14:textId="2314B06A" w:rsidR="00455E0E" w:rsidRPr="007616CD" w:rsidRDefault="00455E0E" w:rsidP="00F152B8">
      <w:pPr>
        <w:pStyle w:val="a9"/>
        <w:shd w:val="clear" w:color="auto" w:fill="FFFFFF"/>
        <w:spacing w:before="0" w:beforeAutospacing="0" w:after="180" w:afterAutospacing="0"/>
        <w:rPr>
          <w:b/>
          <w:bCs/>
          <w:sz w:val="28"/>
          <w:szCs w:val="28"/>
        </w:rPr>
      </w:pPr>
      <w:r w:rsidRPr="007616CD">
        <w:rPr>
          <w:b/>
          <w:bCs/>
          <w:sz w:val="28"/>
          <w:szCs w:val="28"/>
        </w:rPr>
        <w:t>Сопутствующие услуги:</w:t>
      </w:r>
    </w:p>
    <w:p w14:paraId="2D74E2C4" w14:textId="20674068" w:rsidR="00455E0E" w:rsidRPr="007616CD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6CD">
        <w:rPr>
          <w:rFonts w:ascii="Times New Roman" w:hAnsi="Times New Roman" w:cs="Times New Roman"/>
          <w:sz w:val="28"/>
          <w:szCs w:val="28"/>
        </w:rPr>
        <w:t xml:space="preserve">Доставка до склада Заказчика по адресу г. </w:t>
      </w:r>
      <w:r w:rsidR="002619E2" w:rsidRPr="007616CD">
        <w:rPr>
          <w:rFonts w:ascii="Times New Roman" w:hAnsi="Times New Roman" w:cs="Times New Roman"/>
          <w:sz w:val="28"/>
          <w:szCs w:val="28"/>
        </w:rPr>
        <w:t>Астана</w:t>
      </w:r>
      <w:r w:rsidRPr="007616CD">
        <w:rPr>
          <w:rFonts w:ascii="Times New Roman" w:hAnsi="Times New Roman" w:cs="Times New Roman"/>
          <w:sz w:val="28"/>
          <w:szCs w:val="28"/>
        </w:rPr>
        <w:t>, пр. Абылай хана, 42;</w:t>
      </w:r>
    </w:p>
    <w:p w14:paraId="782C4BB2" w14:textId="77777777" w:rsidR="00455E0E" w:rsidRPr="007616CD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6CD">
        <w:rPr>
          <w:rFonts w:ascii="Times New Roman" w:hAnsi="Times New Roman" w:cs="Times New Roman"/>
          <w:sz w:val="28"/>
          <w:szCs w:val="28"/>
        </w:rPr>
        <w:t xml:space="preserve">Гарантия на товар </w:t>
      </w:r>
      <w:r w:rsidR="001350CF" w:rsidRPr="007616CD">
        <w:rPr>
          <w:rFonts w:ascii="Times New Roman" w:hAnsi="Times New Roman" w:cs="Times New Roman"/>
          <w:sz w:val="28"/>
          <w:szCs w:val="28"/>
        </w:rPr>
        <w:t>12</w:t>
      </w:r>
      <w:r w:rsidRPr="007616CD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350CF" w:rsidRPr="007616CD">
        <w:rPr>
          <w:rFonts w:ascii="Times New Roman" w:hAnsi="Times New Roman" w:cs="Times New Roman"/>
          <w:sz w:val="28"/>
          <w:szCs w:val="28"/>
        </w:rPr>
        <w:t>ев</w:t>
      </w:r>
      <w:r w:rsidRPr="007616CD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приема-передачи.</w:t>
      </w:r>
    </w:p>
    <w:p w14:paraId="4FC752FF" w14:textId="0AC75919" w:rsidR="005B588F" w:rsidRPr="007616CD" w:rsidRDefault="005B588F" w:rsidP="005B5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6CD">
        <w:rPr>
          <w:rFonts w:ascii="Times New Roman" w:hAnsi="Times New Roman" w:cs="Times New Roman"/>
          <w:sz w:val="28"/>
          <w:szCs w:val="28"/>
        </w:rPr>
        <w:t>В стоимость товара входят сам товар и сопутствующие услуги.</w:t>
      </w:r>
    </w:p>
    <w:p w14:paraId="2CC7DCA6" w14:textId="77777777" w:rsidR="00CE078F" w:rsidRPr="00CF5F4C" w:rsidRDefault="00CE078F" w:rsidP="00F152B8">
      <w:pPr>
        <w:rPr>
          <w:rFonts w:ascii="Times New Roman" w:hAnsi="Times New Roman" w:cs="Times New Roman"/>
          <w:b/>
          <w:sz w:val="28"/>
          <w:szCs w:val="28"/>
        </w:rPr>
      </w:pPr>
    </w:p>
    <w:sectPr w:rsidR="00CE078F" w:rsidRPr="00CF5F4C" w:rsidSect="00CE078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D63"/>
    <w:multiLevelType w:val="hybridMultilevel"/>
    <w:tmpl w:val="1742A594"/>
    <w:lvl w:ilvl="0" w:tplc="E41237CC">
      <w:start w:val="2"/>
      <w:numFmt w:val="decimal"/>
      <w:lvlText w:val="%1)"/>
      <w:lvlJc w:val="left"/>
      <w:pPr>
        <w:ind w:left="76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2942"/>
    <w:multiLevelType w:val="hybridMultilevel"/>
    <w:tmpl w:val="FF6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D2"/>
    <w:rsid w:val="00114CEC"/>
    <w:rsid w:val="0011785B"/>
    <w:rsid w:val="0012669E"/>
    <w:rsid w:val="001350CF"/>
    <w:rsid w:val="001A48B3"/>
    <w:rsid w:val="001C7AE6"/>
    <w:rsid w:val="001F1493"/>
    <w:rsid w:val="002619E2"/>
    <w:rsid w:val="002F5482"/>
    <w:rsid w:val="0032714E"/>
    <w:rsid w:val="003C2BD2"/>
    <w:rsid w:val="003D047F"/>
    <w:rsid w:val="003E4B04"/>
    <w:rsid w:val="003F0FCD"/>
    <w:rsid w:val="00414F1E"/>
    <w:rsid w:val="00451CEC"/>
    <w:rsid w:val="00455E0E"/>
    <w:rsid w:val="004852F1"/>
    <w:rsid w:val="004C556B"/>
    <w:rsid w:val="00505973"/>
    <w:rsid w:val="00520065"/>
    <w:rsid w:val="00545A99"/>
    <w:rsid w:val="005717BE"/>
    <w:rsid w:val="005B0AC6"/>
    <w:rsid w:val="005B588F"/>
    <w:rsid w:val="005D3922"/>
    <w:rsid w:val="005E6CCE"/>
    <w:rsid w:val="005F472F"/>
    <w:rsid w:val="006001E2"/>
    <w:rsid w:val="0069267B"/>
    <w:rsid w:val="00695595"/>
    <w:rsid w:val="006A4856"/>
    <w:rsid w:val="006B526E"/>
    <w:rsid w:val="006D62B5"/>
    <w:rsid w:val="007429B5"/>
    <w:rsid w:val="007616CD"/>
    <w:rsid w:val="00767A4B"/>
    <w:rsid w:val="007C4678"/>
    <w:rsid w:val="00836B60"/>
    <w:rsid w:val="00840708"/>
    <w:rsid w:val="008E6514"/>
    <w:rsid w:val="00980BCE"/>
    <w:rsid w:val="00A34779"/>
    <w:rsid w:val="00A35139"/>
    <w:rsid w:val="00A633FE"/>
    <w:rsid w:val="00A709BA"/>
    <w:rsid w:val="00A904A0"/>
    <w:rsid w:val="00AA2DE1"/>
    <w:rsid w:val="00AB4578"/>
    <w:rsid w:val="00BE3508"/>
    <w:rsid w:val="00C73697"/>
    <w:rsid w:val="00CD5295"/>
    <w:rsid w:val="00CE078F"/>
    <w:rsid w:val="00CF5F4C"/>
    <w:rsid w:val="00D16577"/>
    <w:rsid w:val="00D25866"/>
    <w:rsid w:val="00D306C6"/>
    <w:rsid w:val="00D72AA3"/>
    <w:rsid w:val="00DB40D7"/>
    <w:rsid w:val="00E07B81"/>
    <w:rsid w:val="00E41B98"/>
    <w:rsid w:val="00E466FE"/>
    <w:rsid w:val="00E6165F"/>
    <w:rsid w:val="00E63CA9"/>
    <w:rsid w:val="00E75944"/>
    <w:rsid w:val="00EA3581"/>
    <w:rsid w:val="00F14B22"/>
    <w:rsid w:val="00F152B8"/>
    <w:rsid w:val="00F802A9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77D"/>
  <w15:docId w15:val="{864F5E6A-92B6-4C58-B192-179964A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A48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588F"/>
    <w:pPr>
      <w:spacing w:after="0" w:line="240" w:lineRule="auto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651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E4B04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3"/>
    <w:uiPriority w:val="39"/>
    <w:rsid w:val="003E4B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F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6B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1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8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4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10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20157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8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2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9</cp:revision>
  <cp:lastPrinted>2019-11-28T10:05:00Z</cp:lastPrinted>
  <dcterms:created xsi:type="dcterms:W3CDTF">2024-06-19T05:13:00Z</dcterms:created>
  <dcterms:modified xsi:type="dcterms:W3CDTF">2024-06-19T11:58:00Z</dcterms:modified>
</cp:coreProperties>
</file>