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2"/>
        <w:gridCol w:w="3732"/>
      </w:tblGrid>
      <w:tr w:rsidR="005E3242" w:rsidRPr="00B92A76" w14:paraId="7118BC1B" w14:textId="77777777" w:rsidTr="00691399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15F1E2" w14:textId="77777777" w:rsidR="005E3242" w:rsidRPr="00FA5B04" w:rsidRDefault="005E3242" w:rsidP="006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5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D75D88" w14:textId="77777777" w:rsidR="005A6DDD" w:rsidRDefault="005E3242" w:rsidP="00691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5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"Ұлттық ғылыми медициналық </w:t>
            </w:r>
            <w:r w:rsidRPr="00FA5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  <w:t>орталық" АҚ басқарма төрағасы Байгенжин А. К.</w:t>
            </w:r>
            <w:r w:rsidRPr="00FA5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____________________________</w:t>
            </w:r>
          </w:p>
          <w:p w14:paraId="78DD8E2B" w14:textId="7756CC38" w:rsidR="005A6DDD" w:rsidRDefault="005A6DDD" w:rsidP="005A6DDD">
            <w:pPr>
              <w:spacing w:after="0" w:line="240" w:lineRule="auto"/>
              <w:ind w:left="-3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5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____________________________</w:t>
            </w:r>
            <w:r w:rsidR="005E3242" w:rsidRPr="00FA5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(толық тегі, аты-жөні</w:t>
            </w:r>
            <w:r w:rsidR="005E3242" w:rsidRPr="00FA5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(бар болған жағдайда)</w:t>
            </w:r>
            <w:r w:rsidR="005E3242" w:rsidRPr="00FA5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СН</w:t>
            </w:r>
            <w:r w:rsidR="005E3242" w:rsidRPr="00FA5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_</w:t>
            </w:r>
            <w:r w:rsidR="005E3242" w:rsidRPr="00FA5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Аз</w:t>
            </w:r>
            <w:r w:rsidR="005E3242" w:rsidRPr="00FA5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аматтығы__________________</w:t>
            </w:r>
          </w:p>
          <w:p w14:paraId="2111AAD0" w14:textId="77777777" w:rsidR="005A6DDD" w:rsidRDefault="005A6DDD" w:rsidP="005A6DDD">
            <w:pPr>
              <w:spacing w:after="0" w:line="240" w:lineRule="auto"/>
              <w:ind w:left="208" w:hanging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FA5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  <w:r w:rsidR="005E3242" w:rsidRPr="00FA5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ұрғылықты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A5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мекенжайы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_______</w:t>
            </w:r>
            <w:r w:rsidR="005E3242" w:rsidRPr="00FA5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__</w:t>
            </w:r>
          </w:p>
          <w:p w14:paraId="73ED490F" w14:textId="15648DD1" w:rsidR="005E3242" w:rsidRPr="00FA5B04" w:rsidRDefault="005A6DDD" w:rsidP="005A6DDD">
            <w:pPr>
              <w:spacing w:after="0" w:line="240" w:lineRule="auto"/>
              <w:ind w:left="208" w:hanging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_____________________________</w:t>
            </w:r>
            <w:r w:rsidR="005E3242" w:rsidRPr="00FA5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байланыс деректері</w:t>
            </w:r>
            <w:r w:rsidR="005E3242" w:rsidRPr="00FA5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(телефон, электрондық пошта)_____________________</w:t>
            </w:r>
            <w:r w:rsidR="005E3242" w:rsidRPr="00FA5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____________________________</w:t>
            </w:r>
            <w:r w:rsidR="005E3242" w:rsidRPr="00FA5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____________________________</w:t>
            </w:r>
            <w:r w:rsidR="005E3242" w:rsidRPr="00FA5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____________________________</w:t>
            </w:r>
            <w:r w:rsidR="005E3242" w:rsidRPr="00FA5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бітірген</w:t>
            </w:r>
            <w:r w:rsidR="005E3242" w:rsidRPr="00FA5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(ұйымның толық атауы,</w:t>
            </w:r>
            <w:r w:rsidR="005E3242" w:rsidRPr="00FA5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бітірген жылы)</w:t>
            </w:r>
          </w:p>
        </w:tc>
      </w:tr>
      <w:tr w:rsidR="005A6DDD" w:rsidRPr="00B92A76" w14:paraId="53C65CA7" w14:textId="77777777" w:rsidTr="00691399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2914C2" w14:textId="77777777" w:rsidR="005A6DDD" w:rsidRPr="00FA5B04" w:rsidRDefault="005A6DDD" w:rsidP="006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0DFD97" w14:textId="77777777" w:rsidR="005A6DDD" w:rsidRPr="00FA5B04" w:rsidRDefault="005A6DDD" w:rsidP="00691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5CF55B28" w14:textId="77777777" w:rsidR="005E3242" w:rsidRPr="00593BC1" w:rsidRDefault="005E3242" w:rsidP="005E324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kk-KZ" w:eastAsia="ru-RU"/>
        </w:rPr>
      </w:pPr>
      <w:r w:rsidRPr="00593BC1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kk-KZ" w:eastAsia="ru-RU"/>
        </w:rPr>
        <w:t>ӨТІНІШ</w:t>
      </w:r>
    </w:p>
    <w:p w14:paraId="4BB6F768" w14:textId="77777777" w:rsidR="005E3242" w:rsidRPr="00593BC1" w:rsidRDefault="005E3242" w:rsidP="005E324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14:paraId="453E1D82" w14:textId="77777777" w:rsidR="005E3242" w:rsidRPr="00FA5B04" w:rsidRDefault="005E3242" w:rsidP="005E324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593B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Мені______________________________________________________________</w:t>
      </w:r>
    </w:p>
    <w:p w14:paraId="7AFEDE10" w14:textId="77777777" w:rsidR="005E3242" w:rsidRDefault="005E3242" w:rsidP="005E32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A5B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(керегін жазыңыз: тапсырыс берушіні көрсете отырып, мемлекеттік білім беру</w:t>
      </w:r>
    </w:p>
    <w:p w14:paraId="1E9A03DA" w14:textId="77777777" w:rsidR="005E3242" w:rsidRDefault="005E3242" w:rsidP="005E32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A5B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тапсырысы бойынша / ақылы негізде)</w:t>
      </w:r>
    </w:p>
    <w:p w14:paraId="15927560" w14:textId="77777777" w:rsidR="005E3242" w:rsidRDefault="005E3242" w:rsidP="005E32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A5B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"_______________________________________________________________________"</w:t>
      </w:r>
    </w:p>
    <w:p w14:paraId="2EAD99AD" w14:textId="77777777" w:rsidR="005E3242" w:rsidRDefault="005E3242" w:rsidP="005E32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A5B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(резидентураның білім беру бағдарламасының коды және атауы)</w:t>
      </w:r>
    </w:p>
    <w:p w14:paraId="54ED455B" w14:textId="106970C9" w:rsidR="005E3242" w:rsidRPr="00FA5B04" w:rsidRDefault="005E3242" w:rsidP="005E32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A5B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резидентураның білім беру бағдарламасына </w:t>
      </w:r>
      <w:r w:rsidRPr="00FA5B04">
        <w:rPr>
          <w:rFonts w:ascii="Times New Roman" w:hAnsi="Times New Roman" w:cs="Times New Roman"/>
          <w:sz w:val="24"/>
          <w:szCs w:val="24"/>
          <w:lang w:val="kk-KZ"/>
        </w:rPr>
        <w:t>"Ұлттық ғылыми медициналық орталық" АҚ</w:t>
      </w:r>
      <w:bookmarkStart w:id="0" w:name="_GoBack"/>
      <w:bookmarkEnd w:id="0"/>
      <w:r w:rsidRPr="00FA5B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түсу үшін түсу емтихандарын тапсыруға және конкурсқа қатысуға жіберуіңізді сұраймын.</w:t>
      </w:r>
    </w:p>
    <w:p w14:paraId="2D8AA726" w14:textId="77777777" w:rsidR="005E3242" w:rsidRPr="00FA5B04" w:rsidRDefault="005E3242" w:rsidP="005E32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A5B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Емтихан тапсыру тілі: ____________________</w:t>
      </w:r>
    </w:p>
    <w:p w14:paraId="3B3B36A5" w14:textId="77777777" w:rsidR="005E3242" w:rsidRPr="00FA5B04" w:rsidRDefault="005E3242" w:rsidP="005E32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A5B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(керегін жазыңыз: қазақ, орыс, ағылшын).</w:t>
      </w:r>
    </w:p>
    <w:p w14:paraId="69AC299C" w14:textId="77777777" w:rsidR="005E3242" w:rsidRDefault="005E3242" w:rsidP="005E32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A5B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</w:p>
    <w:p w14:paraId="0CC5456E" w14:textId="77777777" w:rsidR="005E3242" w:rsidRDefault="005E3242" w:rsidP="005E32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070534D4" w14:textId="77777777" w:rsidR="005E3242" w:rsidRPr="00FA5B04" w:rsidRDefault="005E3242" w:rsidP="005E32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A5B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* Мен бұрын мемлекеттік білім беру тапсырысы бойынша резидентурада оқымағаныма кепілдік беремін.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FA5B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"Дербес деректер және оларды қорғау туралы" Қазақстан Республикасы </w:t>
      </w:r>
      <w:r w:rsidRPr="00FA5B0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Заңының </w:t>
      </w:r>
      <w:hyperlink r:id="rId4" w:anchor="z14" w:history="1">
        <w:r w:rsidRPr="00FA5B04">
          <w:rPr>
            <w:rStyle w:val="ac"/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val="kk-KZ" w:eastAsia="ru-RU"/>
          </w:rPr>
          <w:t>7-бабына</w:t>
        </w:r>
      </w:hyperlink>
      <w:r w:rsidRPr="00FA5B0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 сәйкес менің дербес деректерімді жинауға және өңдеуге келісім беремін.</w:t>
      </w:r>
    </w:p>
    <w:p w14:paraId="6DC84E67" w14:textId="77777777" w:rsidR="005E3242" w:rsidRDefault="005E3242" w:rsidP="005E32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A5B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</w:t>
      </w:r>
    </w:p>
    <w:p w14:paraId="3874B7C2" w14:textId="77777777" w:rsidR="005E3242" w:rsidRDefault="005E3242" w:rsidP="005E32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70BA6E82" w14:textId="77777777" w:rsidR="005E3242" w:rsidRPr="00FA5B04" w:rsidRDefault="005E3242" w:rsidP="005E32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593B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20__ жылғы "____" _______________.</w:t>
      </w:r>
    </w:p>
    <w:p w14:paraId="3B2E53AF" w14:textId="77777777" w:rsidR="005E3242" w:rsidRDefault="005E3242" w:rsidP="005E32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593B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</w:p>
    <w:p w14:paraId="7B4D2E1F" w14:textId="77777777" w:rsidR="005E3242" w:rsidRDefault="005E3242" w:rsidP="005E32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5AEF5B63" w14:textId="77777777" w:rsidR="005E3242" w:rsidRPr="00593BC1" w:rsidRDefault="005E3242" w:rsidP="005E32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593B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Үміткердің қолы _____________</w:t>
      </w:r>
    </w:p>
    <w:p w14:paraId="2B91D62F" w14:textId="77777777" w:rsidR="005E3242" w:rsidRDefault="005E3242" w:rsidP="005E32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593B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</w:p>
    <w:p w14:paraId="14D28E29" w14:textId="77777777" w:rsidR="005E3242" w:rsidRDefault="005E3242" w:rsidP="005E32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6CA48080" w14:textId="77777777" w:rsidR="005E3242" w:rsidRPr="00FA5B04" w:rsidRDefault="005E3242" w:rsidP="005E32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A5B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* Ескертпе: мемлекеттік білім беру тапсырысына түсушілер үшін ғана қолданылады.</w:t>
      </w:r>
    </w:p>
    <w:p w14:paraId="7DE2A4E2" w14:textId="77777777" w:rsidR="005E3242" w:rsidRPr="00FA5B04" w:rsidRDefault="005E3242" w:rsidP="005E324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</w:p>
    <w:p w14:paraId="57137253" w14:textId="77777777" w:rsidR="00B758C7" w:rsidRPr="005E3242" w:rsidRDefault="00B758C7">
      <w:pPr>
        <w:rPr>
          <w:lang w:val="kk-KZ"/>
        </w:rPr>
      </w:pPr>
    </w:p>
    <w:sectPr w:rsidR="00B758C7" w:rsidRPr="005E3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42"/>
    <w:rsid w:val="005A6DDD"/>
    <w:rsid w:val="005E3242"/>
    <w:rsid w:val="00765111"/>
    <w:rsid w:val="00871309"/>
    <w:rsid w:val="00B758C7"/>
    <w:rsid w:val="00B92A76"/>
    <w:rsid w:val="00D1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E92A"/>
  <w15:chartTrackingRefBased/>
  <w15:docId w15:val="{4CD2C14A-3276-4497-9CC1-8838C4D4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242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E3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2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2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2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2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2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2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3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32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324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324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32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32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32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32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32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E3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2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E3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324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E32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3242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5E324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3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E324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E324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E32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kaz/docs/Z1300000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Амандаулет Амангельдиев</dc:creator>
  <cp:keywords/>
  <dc:description/>
  <cp:lastModifiedBy>Абдугалиева Таншолпан Аскаркызы</cp:lastModifiedBy>
  <cp:revision>3</cp:revision>
  <dcterms:created xsi:type="dcterms:W3CDTF">2025-07-10T08:08:00Z</dcterms:created>
  <dcterms:modified xsi:type="dcterms:W3CDTF">2025-07-10T11:02:00Z</dcterms:modified>
</cp:coreProperties>
</file>