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73119F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№58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73119F">
        <w:rPr>
          <w:rFonts w:ascii="Times New Roman" w:hAnsi="Times New Roman"/>
          <w:b/>
          <w:bCs/>
          <w:sz w:val="24"/>
          <w:szCs w:val="24"/>
          <w:lang w:val="kk-KZ"/>
        </w:rPr>
        <w:t>20</w:t>
      </w:r>
      <w:r w:rsidR="00B67E07">
        <w:rPr>
          <w:rFonts w:ascii="Times New Roman" w:hAnsi="Times New Roman"/>
          <w:b/>
          <w:bCs/>
          <w:sz w:val="24"/>
          <w:szCs w:val="24"/>
        </w:rPr>
        <w:t>.07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73119F">
        <w:rPr>
          <w:rFonts w:ascii="Times New Roman" w:hAnsi="Times New Roman"/>
          <w:sz w:val="24"/>
          <w:szCs w:val="24"/>
          <w:lang w:val="kk-KZ"/>
        </w:rPr>
        <w:t>13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73119F">
        <w:rPr>
          <w:rFonts w:ascii="Times New Roman" w:hAnsi="Times New Roman"/>
          <w:sz w:val="24"/>
          <w:szCs w:val="24"/>
        </w:rPr>
        <w:t>2</w:t>
      </w:r>
      <w:r w:rsidR="00B67E07">
        <w:rPr>
          <w:rFonts w:ascii="Times New Roman" w:hAnsi="Times New Roman"/>
          <w:sz w:val="24"/>
          <w:szCs w:val="24"/>
        </w:rPr>
        <w:t>0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73119F">
        <w:rPr>
          <w:rFonts w:ascii="Times New Roman" w:hAnsi="Times New Roman"/>
          <w:sz w:val="24"/>
          <w:szCs w:val="24"/>
          <w:lang w:val="kk-KZ"/>
        </w:rPr>
        <w:t>2</w:t>
      </w:r>
      <w:r w:rsidR="00B67E07">
        <w:rPr>
          <w:rFonts w:ascii="Times New Roman" w:hAnsi="Times New Roman"/>
          <w:sz w:val="24"/>
          <w:szCs w:val="24"/>
          <w:lang w:val="kk-KZ"/>
        </w:rPr>
        <w:t>0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  <w:lang w:val="kk-KZ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843"/>
      </w:tblGrid>
      <w:tr w:rsidR="00737243" w:rsidRPr="00AC773E" w:rsidTr="0073119F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Pr="00737243" w:rsidRDefault="0073119F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73119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MedIntelCompany</w:t>
            </w:r>
            <w:proofErr w:type="spellEnd"/>
            <w:r w:rsidRPr="007311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Pr="0073119F" w:rsidRDefault="00737243" w:rsidP="007311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="0073119F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ProfiMed.AST</w:t>
            </w:r>
            <w:proofErr w:type="spellEnd"/>
          </w:p>
        </w:tc>
      </w:tr>
      <w:tr w:rsidR="0073119F" w:rsidRPr="00AC773E" w:rsidTr="0073119F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9F" w:rsidRPr="00A20E5C" w:rsidRDefault="0073119F" w:rsidP="007311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LF1737 Инструмент </w:t>
            </w:r>
            <w:proofErr w:type="spellStart"/>
            <w:r w:rsidRPr="00EF1A11">
              <w:rPr>
                <w:rFonts w:ascii="Times New Roman" w:hAnsi="Times New Roman"/>
                <w:color w:val="000000"/>
                <w:sz w:val="24"/>
                <w:szCs w:val="24"/>
              </w:rPr>
              <w:t>лапороскопичес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LigaSure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™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Maryland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5мм-37см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19F" w:rsidRPr="00A20E5C" w:rsidRDefault="0073119F" w:rsidP="00731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9F" w:rsidRPr="00A20E5C" w:rsidRDefault="0073119F" w:rsidP="00731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9F" w:rsidRPr="00A20E5C" w:rsidRDefault="0073119F" w:rsidP="00731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319 000,00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9F" w:rsidRPr="00A20E5C" w:rsidRDefault="0073119F" w:rsidP="00731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1 914 000,00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9F" w:rsidRPr="00A20E5C" w:rsidRDefault="0073119F" w:rsidP="00670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9F" w:rsidRPr="0073119F" w:rsidRDefault="0073119F" w:rsidP="007311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73119F">
              <w:rPr>
                <w:rFonts w:ascii="Times New Roman" w:hAnsi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 w:rsidRPr="0073119F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</w:tr>
      <w:tr w:rsidR="0073119F" w:rsidRPr="00AC773E" w:rsidTr="0073119F">
        <w:trPr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9F" w:rsidRPr="00A20E5C" w:rsidRDefault="0073119F" w:rsidP="007311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LF1637  Инструмент </w:t>
            </w:r>
            <w:proofErr w:type="spellStart"/>
            <w:r w:rsidRPr="00EF1A11">
              <w:rPr>
                <w:rFonts w:ascii="Times New Roman" w:hAnsi="Times New Roman"/>
                <w:color w:val="000000"/>
                <w:sz w:val="24"/>
                <w:szCs w:val="24"/>
              </w:rPr>
              <w:t>лапороскопический</w:t>
            </w:r>
            <w:proofErr w:type="spellEnd"/>
            <w:r w:rsidRPr="00EF1A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1A11">
              <w:rPr>
                <w:rFonts w:ascii="Times New Roman" w:hAnsi="Times New Roman"/>
                <w:color w:val="000000"/>
                <w:sz w:val="24"/>
                <w:szCs w:val="24"/>
              </w:rPr>
              <w:t>LigaSure</w:t>
            </w:r>
            <w:proofErr w:type="spellEnd"/>
            <w:r w:rsidRPr="00EF1A11">
              <w:rPr>
                <w:rFonts w:ascii="Times New Roman" w:hAnsi="Times New Roman"/>
                <w:color w:val="000000"/>
                <w:sz w:val="24"/>
                <w:szCs w:val="24"/>
              </w:rPr>
              <w:t>™ тупок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онечный,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см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19F" w:rsidRDefault="0073119F" w:rsidP="0073119F">
            <w:pPr>
              <w:jc w:val="center"/>
            </w:pPr>
            <w:proofErr w:type="spellStart"/>
            <w:proofErr w:type="gramStart"/>
            <w:r w:rsidRPr="00285651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9F" w:rsidRPr="00A20E5C" w:rsidRDefault="0073119F" w:rsidP="00731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9F" w:rsidRPr="00A20E5C" w:rsidRDefault="0073119F" w:rsidP="00731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322 000,00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9F" w:rsidRPr="00A20E5C" w:rsidRDefault="0073119F" w:rsidP="00731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1 932 000,00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9F" w:rsidRPr="00A20E5C" w:rsidRDefault="0073119F" w:rsidP="00670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9F" w:rsidRPr="00AB6022" w:rsidRDefault="0073119F" w:rsidP="007311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3119F" w:rsidRPr="00AC773E" w:rsidTr="0073119F">
        <w:trPr>
          <w:trHeight w:val="81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9F" w:rsidRPr="00EF1A11" w:rsidRDefault="0073119F" w:rsidP="007311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F1A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LF1212 </w:t>
            </w:r>
            <w:r w:rsidRPr="00EF1A11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</w:t>
            </w:r>
            <w:r w:rsidRPr="00EF1A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1A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LigaSure</w:t>
            </w:r>
            <w:proofErr w:type="spellEnd"/>
            <w:r w:rsidRPr="00EF1A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™ Small Jaws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19F" w:rsidRDefault="0073119F" w:rsidP="0073119F">
            <w:pPr>
              <w:jc w:val="center"/>
            </w:pPr>
            <w:proofErr w:type="spellStart"/>
            <w:proofErr w:type="gramStart"/>
            <w:r w:rsidRPr="00285651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9F" w:rsidRPr="00A20E5C" w:rsidRDefault="0073119F" w:rsidP="00731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9F" w:rsidRPr="00A20E5C" w:rsidRDefault="0073119F" w:rsidP="00731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9F" w:rsidRPr="00A20E5C" w:rsidRDefault="0073119F" w:rsidP="00731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9F" w:rsidRPr="00A20E5C" w:rsidRDefault="0073119F" w:rsidP="006709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9F" w:rsidRPr="0073119F" w:rsidRDefault="0073119F" w:rsidP="007311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310 075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3119F">
        <w:rPr>
          <w:rFonts w:ascii="Times New Roman" w:hAnsi="Times New Roman"/>
          <w:b/>
          <w:color w:val="000000"/>
          <w:sz w:val="20"/>
          <w:szCs w:val="20"/>
        </w:rPr>
        <w:t xml:space="preserve">ТОО </w:t>
      </w:r>
      <w:proofErr w:type="spellStart"/>
      <w:r w:rsidR="0073119F" w:rsidRPr="0073119F">
        <w:rPr>
          <w:rFonts w:ascii="Times New Roman" w:hAnsi="Times New Roman"/>
          <w:b/>
          <w:color w:val="000000"/>
          <w:sz w:val="24"/>
          <w:szCs w:val="24"/>
          <w:lang w:val="en-US"/>
        </w:rPr>
        <w:t>MedIntelCompany</w:t>
      </w:r>
      <w:proofErr w:type="spellEnd"/>
      <w:r w:rsidR="0073119F" w:rsidRPr="0073119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  <w:bookmarkStart w:id="0" w:name="_GoBack"/>
      <w:bookmarkEnd w:id="0"/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lastRenderedPageBreak/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10CFF-A9BB-4058-9331-FFDB4AFD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2544</TotalTime>
  <Pages>4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2018-08-08T09:46:00Z</cp:lastPrinted>
  <dcterms:created xsi:type="dcterms:W3CDTF">2017-02-22T03:30:00Z</dcterms:created>
  <dcterms:modified xsi:type="dcterms:W3CDTF">2018-08-08T09:48:00Z</dcterms:modified>
</cp:coreProperties>
</file>