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E9" w:rsidRDefault="006F64E9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906561" w:rsidRDefault="00906561" w:rsidP="006F64E9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906561" w:rsidRPr="00906561" w:rsidRDefault="00906561" w:rsidP="006F64E9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10"/>
        <w:gridCol w:w="851"/>
        <w:gridCol w:w="992"/>
        <w:gridCol w:w="1701"/>
        <w:gridCol w:w="4961"/>
        <w:gridCol w:w="992"/>
        <w:gridCol w:w="1560"/>
      </w:tblGrid>
      <w:tr w:rsidR="009965C2" w:rsidRPr="00D37716" w:rsidTr="009965C2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поставки (в соответствии с Инкотермс 2010)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9965C2" w:rsidRPr="00D37716" w:rsidTr="009965C2">
        <w:trPr>
          <w:trHeight w:val="456"/>
        </w:trPr>
        <w:tc>
          <w:tcPr>
            <w:tcW w:w="709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965C2" w:rsidRPr="00D37716" w:rsidRDefault="009965C2" w:rsidP="00C4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65C2" w:rsidRPr="00D37716" w:rsidTr="00012706">
        <w:trPr>
          <w:trHeight w:val="792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C2" w:rsidRPr="00B931A3" w:rsidRDefault="009965C2" w:rsidP="009965C2">
            <w:pPr>
              <w:rPr>
                <w:rFonts w:ascii="Times New Roman" w:hAnsi="Times New Roman"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Цапка для белья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72 125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Рукоятка скальпеля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12 555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Ножницы, деликатные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152 567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Ножницы изогнутые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71 314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Ножницы </w:t>
            </w: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лигатурные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151 228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Пинцет хирургический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21 450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Пинцет препаровальный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28 771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Пинцет, захватывающий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81 916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Иглодержатель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160 147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Расширитель четырехзубый</w:t>
            </w:r>
          </w:p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51 830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Расширитель изогнутый,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215 012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Крючок для нерва тупой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46 499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Элеватор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36 265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Ножницы, микрохирургические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319 410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Пинцет опухолевой с насечкой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319 410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Диссектор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110 540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Рукоятка для проволочных пил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53 366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Проводник для проволочной пилы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89 951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Пила проволочная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49 545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Default="009965C2" w:rsidP="009965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Крючок нейрохирургический</w:t>
            </w:r>
          </w:p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333 882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Распатор реберный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37 580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Кюретка костная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49 705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Кусачки костные изогнутые по плоскости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425 172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Кусачки костные изогнутые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335 638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Лоток почкообразный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8 612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Зажим для отверстий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321 695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sz w:val="18"/>
                <w:szCs w:val="18"/>
              </w:rPr>
              <w:t>Крючок</w:t>
            </w:r>
            <w:r w:rsidRPr="00B931A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B931A3">
              <w:rPr>
                <w:rFonts w:ascii="Times New Roman" w:hAnsi="Times New Roman"/>
                <w:sz w:val="18"/>
                <w:szCs w:val="18"/>
              </w:rPr>
              <w:t xml:space="preserve">для твердой мозговой оболочки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50 307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Зажим, для наложения/удаления пластиковых, стерильных клипс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206 793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Зажим гемостатический.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41 855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Зажим типа "Москит", гемостатический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45 725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F26633" w:rsidRDefault="009965C2" w:rsidP="009965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Выкусыватель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341 216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Корнцанг с кремальерой </w:t>
            </w: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45 012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Краниоперфоратор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262 236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Удлинитель с фиксатором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71 658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Ножницы микро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228 341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Иглодержатель микро, прямой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233 845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Иглодержатель, микро, байонетный</w:t>
            </w:r>
          </w:p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282 813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Ножницы, микрохирургические, прямые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282 813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Пинцет микро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380 466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Пинцет микро, прямой,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380 466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Пинцет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380 466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Клипс кожный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6 584 640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Зажим, кишечный, захватывающий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178 575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Зажим для диссекции,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66 953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Зажим для диссекции, изогнутый, с продольной насечкой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90 172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Клипаппликатор для мини клипс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636 818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Клипаппликатор для стандартных клипс,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636 818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Клипаппликатор, для мини клипс, байонетный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636 818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Клипаппликатор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636 818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Клипс, сосудистый, стандартный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истый, стандартный, постоянный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стан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дартный, постоянный,  угловой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стандартный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станд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артный, постоянный,  окончатый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станд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артный, постоянный,  окончатый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стандартный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мини, постоянный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пс сосудистый, мини, временный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мин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и, временный, слегка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Клипс сосудистый, мини, постоянный, изогнутый,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Клипс сосудистый, мини, постоянный,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прямой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й, мини, постоянный,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мини,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стоянный, изогнутый латерально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мини, постоянный,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й, мини, постоянный,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мини, постоянный, байонетный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мини, постоянный, байонетный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263 797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изогнутый латерально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ный, стандартный,  байонетный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временный, стандартный,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 постоянный.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Клипс сосудистый, временный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стандартный,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постоянный, стан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дартный, латерально изогнутый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временный, стандартный, прямой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постоянный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временный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Клипс сосудистый, постоянный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Клипс сосудистый, временный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131 899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Клипс сосудистый, постоянный, мини, угловой,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659 493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Зажим, сосудистый, атравматический, изогнутый,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547 149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Игла хи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рургическая, глазная, изогнутая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105 282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>Крючок для нерва, пуговчатый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74 705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B931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Расширитель самоудерживающийся, тупой,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213 452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Расширитель самоудерживающийся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5C2" w:rsidRPr="00B931A3" w:rsidRDefault="009965C2" w:rsidP="009965C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931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124 846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Фиксатор для ретрактора,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728 009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Рамка расширителя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322 457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Фиксатор удлинителя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423 083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Удлинитель расширителя, гиб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960 515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Фиксатор удлинителя длина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136 449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Фиксатор удлинителя для плоского шпателя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136 449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Фиксатор для расширителя, для одного гибкого удлинителя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278 243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Фиксатор расширителя, нейрохирургический, с двумя гибкими рукавами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350 663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Шпатель нейрохирургический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73 182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Шпатель нейрохирургический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73 182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Шпатель  нейрохирургический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41 929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>Шпатель нейрохирургический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92 997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B931A3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226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Шпатель  нейрохирургический,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322650" w:rsidRDefault="009965C2" w:rsidP="009965C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2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49 545</w:t>
            </w:r>
          </w:p>
        </w:tc>
      </w:tr>
      <w:tr w:rsidR="009965C2" w:rsidRPr="00D37716" w:rsidTr="00012706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Блок управления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5 753 352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Моторный кабель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1 477 212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Блок ножного управления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3 420 912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Основной кабель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13 706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Наконечник стандартный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3 343 164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Трепанационный мотор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3 498 660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Многофункциональный нак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онечник-краниотом (2-кольцевой)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3 498 660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Защита твердой мозговой оболочки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621 984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ECCOS фиксаторы</w:t>
            </w: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(комплект)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467 780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Default="009965C2" w:rsidP="009965C2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Промывочное устройство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756 789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Default="009965C2" w:rsidP="009965C2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мазка для моторных систем</w:t>
            </w:r>
          </w:p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39 810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Фильтр керамический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моторной системы </w:t>
            </w: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ELAN 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электрическая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100 229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Адаптер для масляного спрея Sterilit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10 522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Фреза Розена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диаметром 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88 633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Фреза Розена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диаметром 4,0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88 633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Фреза алмазная диаметром 2,3 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88 633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Фреза алмазная диаметром 3,0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88 633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Фреза алмазная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грубая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101 072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>Кран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иотомный бор спиральный, стандартный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443 164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Краниотомный бор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прямой, стандартный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443 164</w:t>
            </w:r>
          </w:p>
        </w:tc>
      </w:tr>
      <w:tr w:rsidR="009965C2" w:rsidRPr="00D37716" w:rsidTr="0084438E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10" w:type="dxa"/>
          </w:tcPr>
          <w:p w:rsidR="009965C2" w:rsidRPr="00932C87" w:rsidRDefault="009965C2" w:rsidP="009965C2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32C8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Фреза конусовидная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DDP</w:t>
            </w:r>
          </w:p>
        </w:tc>
        <w:tc>
          <w:tcPr>
            <w:tcW w:w="4961" w:type="dxa"/>
            <w:shd w:val="clear" w:color="auto" w:fill="auto"/>
          </w:tcPr>
          <w:p w:rsidR="009965C2" w:rsidRPr="00C41844" w:rsidRDefault="009965C2" w:rsidP="009965C2">
            <w:pPr>
              <w:spacing w:after="0" w:line="240" w:lineRule="auto"/>
              <w:jc w:val="center"/>
            </w:pP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По заявке Заказчика в течении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C4184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65C2" w:rsidRPr="00C41844" w:rsidRDefault="009965C2" w:rsidP="00996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184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5C2" w:rsidRPr="00932C87" w:rsidRDefault="009965C2" w:rsidP="009965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2C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130 617</w:t>
            </w:r>
          </w:p>
        </w:tc>
      </w:tr>
      <w:tr w:rsidR="009965C2" w:rsidRPr="00D37716" w:rsidTr="009965C2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9965C2" w:rsidRPr="00D37716" w:rsidRDefault="009965C2" w:rsidP="009965C2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9965C2" w:rsidRPr="003F7746" w:rsidRDefault="009965C2" w:rsidP="009965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Итого 124  лота </w:t>
            </w:r>
            <w:r w:rsidRPr="003F7746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сумму </w:t>
            </w:r>
            <w:bookmarkStart w:id="0" w:name="_GoBack"/>
            <w:r w:rsidRPr="009F20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51 928 307</w:t>
            </w:r>
            <w:bookmarkEnd w:id="0"/>
          </w:p>
        </w:tc>
      </w:tr>
    </w:tbl>
    <w:p w:rsidR="00DF7A2F" w:rsidRPr="00C41844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0" w:type="auto"/>
        <w:tblInd w:w="57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215"/>
      </w:tblGrid>
      <w:tr w:rsidR="008743F2" w:rsidRPr="00C41844" w:rsidTr="008743F2">
        <w:trPr>
          <w:trHeight w:val="100"/>
        </w:trPr>
        <w:tc>
          <w:tcPr>
            <w:tcW w:w="4215" w:type="dxa"/>
          </w:tcPr>
          <w:p w:rsidR="00DF7A2F" w:rsidRPr="00C41844" w:rsidRDefault="00DF7A2F" w:rsidP="004A7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</w:tbl>
    <w:p w:rsidR="006F64E9" w:rsidRPr="00C41844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C41844">
        <w:rPr>
          <w:rFonts w:ascii="Times New Roman" w:eastAsia="Times New Roman" w:hAnsi="Times New Roman" w:cs="Times New Roman"/>
          <w:sz w:val="16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C41844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F1C" w:rsidRDefault="006F6F1C" w:rsidP="006F64E9">
      <w:pPr>
        <w:spacing w:after="0" w:line="240" w:lineRule="auto"/>
      </w:pPr>
      <w:r>
        <w:separator/>
      </w:r>
    </w:p>
  </w:endnote>
  <w:endnote w:type="continuationSeparator" w:id="0">
    <w:p w:rsidR="006F6F1C" w:rsidRDefault="006F6F1C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235236" w:rsidRDefault="002352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080">
          <w:rPr>
            <w:noProof/>
          </w:rPr>
          <w:t>8</w:t>
        </w:r>
        <w:r>
          <w:fldChar w:fldCharType="end"/>
        </w:r>
      </w:p>
    </w:sdtContent>
  </w:sdt>
  <w:p w:rsidR="00235236" w:rsidRDefault="00235236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F1C" w:rsidRDefault="006F6F1C" w:rsidP="006F64E9">
      <w:pPr>
        <w:spacing w:after="0" w:line="240" w:lineRule="auto"/>
      </w:pPr>
      <w:r>
        <w:separator/>
      </w:r>
    </w:p>
  </w:footnote>
  <w:footnote w:type="continuationSeparator" w:id="0">
    <w:p w:rsidR="006F6F1C" w:rsidRDefault="006F6F1C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236" w:rsidRPr="00F4459A" w:rsidRDefault="00235236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236" w:rsidRPr="00AB19E7" w:rsidRDefault="00235236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235236" w:rsidRDefault="00235236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8389B"/>
    <w:rsid w:val="00096875"/>
    <w:rsid w:val="000D03A6"/>
    <w:rsid w:val="000D18CC"/>
    <w:rsid w:val="00106874"/>
    <w:rsid w:val="00137066"/>
    <w:rsid w:val="00153AC7"/>
    <w:rsid w:val="00235236"/>
    <w:rsid w:val="002A7B04"/>
    <w:rsid w:val="002C0606"/>
    <w:rsid w:val="00324757"/>
    <w:rsid w:val="00326DFC"/>
    <w:rsid w:val="003453DE"/>
    <w:rsid w:val="003A78DB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E2D8E"/>
    <w:rsid w:val="006E38CE"/>
    <w:rsid w:val="006F64E9"/>
    <w:rsid w:val="006F6F1C"/>
    <w:rsid w:val="007011CA"/>
    <w:rsid w:val="00722B52"/>
    <w:rsid w:val="00736558"/>
    <w:rsid w:val="0075768B"/>
    <w:rsid w:val="007F1CE2"/>
    <w:rsid w:val="0082176A"/>
    <w:rsid w:val="008743F2"/>
    <w:rsid w:val="00906561"/>
    <w:rsid w:val="009965C2"/>
    <w:rsid w:val="009C514F"/>
    <w:rsid w:val="009F2080"/>
    <w:rsid w:val="00A735C1"/>
    <w:rsid w:val="00AB19E7"/>
    <w:rsid w:val="00B00C34"/>
    <w:rsid w:val="00B37FE4"/>
    <w:rsid w:val="00B925DB"/>
    <w:rsid w:val="00BA6557"/>
    <w:rsid w:val="00BE1797"/>
    <w:rsid w:val="00BF31A0"/>
    <w:rsid w:val="00C02E5D"/>
    <w:rsid w:val="00C41844"/>
    <w:rsid w:val="00CF6C6F"/>
    <w:rsid w:val="00D13E53"/>
    <w:rsid w:val="00D37716"/>
    <w:rsid w:val="00D43B35"/>
    <w:rsid w:val="00D84052"/>
    <w:rsid w:val="00DF7A2F"/>
    <w:rsid w:val="00E1431E"/>
    <w:rsid w:val="00EE02A1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F3F1E7-741C-4708-AE77-12E90066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55F3-9F92-4CE5-9D53-25200BE9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Муканова Асель Тиакпайевна</cp:lastModifiedBy>
  <cp:revision>39</cp:revision>
  <cp:lastPrinted>2019-12-13T10:15:00Z</cp:lastPrinted>
  <dcterms:created xsi:type="dcterms:W3CDTF">2018-12-11T12:03:00Z</dcterms:created>
  <dcterms:modified xsi:type="dcterms:W3CDTF">2020-04-10T11:04:00Z</dcterms:modified>
</cp:coreProperties>
</file>