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3977DE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3977DE">
        <w:rPr>
          <w:rFonts w:ascii="Times New Roman" w:hAnsi="Times New Roman"/>
          <w:b/>
          <w:bCs/>
        </w:rPr>
        <w:t>4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250651">
        <w:rPr>
          <w:rFonts w:ascii="Times New Roman" w:hAnsi="Times New Roman"/>
          <w:b/>
          <w:bCs/>
          <w:lang w:val="kk-KZ"/>
        </w:rPr>
        <w:t>22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250651">
        <w:rPr>
          <w:rFonts w:ascii="Times New Roman" w:hAnsi="Times New Roman"/>
          <w:b/>
          <w:bCs/>
        </w:rPr>
        <w:t>января</w:t>
      </w:r>
      <w:r w:rsidR="00B91863">
        <w:rPr>
          <w:rFonts w:ascii="Times New Roman" w:hAnsi="Times New Roman"/>
          <w:b/>
          <w:bCs/>
        </w:rPr>
        <w:t xml:space="preserve"> </w:t>
      </w:r>
      <w:r w:rsidR="00250651">
        <w:rPr>
          <w:rFonts w:ascii="Times New Roman" w:hAnsi="Times New Roman"/>
          <w:b/>
          <w:bCs/>
        </w:rPr>
        <w:t>2021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B2E4C" w:rsidRDefault="005D1C8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250651">
        <w:rPr>
          <w:rFonts w:ascii="Times New Roman" w:hAnsi="Times New Roman"/>
          <w:lang w:val="kk-KZ"/>
        </w:rPr>
        <w:t>1-53</w:t>
      </w:r>
      <w:r w:rsidR="009B2E4C" w:rsidRPr="009B2E4C">
        <w:rPr>
          <w:rFonts w:ascii="Times New Roman" w:hAnsi="Times New Roman"/>
          <w:lang w:val="kk-KZ"/>
        </w:rPr>
        <w:t xml:space="preserve"> ТОО</w:t>
      </w:r>
      <w:r w:rsidR="00653E25">
        <w:rPr>
          <w:rFonts w:ascii="Times New Roman" w:hAnsi="Times New Roman"/>
          <w:lang w:val="kk-KZ"/>
        </w:rPr>
        <w:t xml:space="preserve"> </w:t>
      </w:r>
      <w:bookmarkStart w:id="0" w:name="_GoBack"/>
      <w:bookmarkEnd w:id="0"/>
      <w:r w:rsidR="00250651">
        <w:rPr>
          <w:rFonts w:ascii="Times New Roman" w:hAnsi="Times New Roman"/>
          <w:lang w:val="kk-KZ"/>
        </w:rPr>
        <w:t>ТЦ</w:t>
      </w:r>
      <w:r w:rsidR="009B2E4C" w:rsidRPr="009B2E4C">
        <w:rPr>
          <w:rFonts w:ascii="Times New Roman" w:hAnsi="Times New Roman"/>
          <w:lang w:val="kk-KZ"/>
        </w:rPr>
        <w:t xml:space="preserve"> «</w:t>
      </w:r>
      <w:r w:rsidR="00250651">
        <w:rPr>
          <w:rFonts w:ascii="Times New Roman" w:hAnsi="Times New Roman"/>
          <w:lang w:val="kk-KZ"/>
        </w:rPr>
        <w:t>Мастер</w:t>
      </w:r>
      <w:r w:rsidR="009B2E4C" w:rsidRPr="009B2E4C">
        <w:rPr>
          <w:rFonts w:ascii="Times New Roman" w:hAnsi="Times New Roman"/>
          <w:lang w:val="kk-KZ"/>
        </w:rPr>
        <w:t xml:space="preserve"> (РК, г.</w:t>
      </w:r>
      <w:r w:rsidR="00250651">
        <w:rPr>
          <w:rFonts w:ascii="Times New Roman" w:hAnsi="Times New Roman"/>
          <w:lang w:val="kk-KZ"/>
        </w:rPr>
        <w:t>Кокшетау, ул.Акана серы 100</w:t>
      </w:r>
      <w:r w:rsidR="009B2E4C" w:rsidRPr="009B2E4C">
        <w:rPr>
          <w:rFonts w:ascii="Times New Roman" w:hAnsi="Times New Roman"/>
          <w:lang w:val="kk-KZ"/>
        </w:rPr>
        <w:t xml:space="preserve">) цена договора </w:t>
      </w:r>
      <w:r w:rsidR="00653E25" w:rsidRPr="00653E25">
        <w:rPr>
          <w:rFonts w:ascii="Times New Roman" w:hAnsi="Times New Roman"/>
          <w:b/>
          <w:lang w:val="kk-KZ"/>
        </w:rPr>
        <w:t>9 322 850,00</w:t>
      </w:r>
      <w:r w:rsidR="00653E25">
        <w:rPr>
          <w:rFonts w:ascii="Times New Roman" w:hAnsi="Times New Roman"/>
          <w:lang w:val="kk-KZ"/>
        </w:rPr>
        <w:t xml:space="preserve"> </w:t>
      </w:r>
      <w:r w:rsidR="009B2E4C" w:rsidRPr="009B2E4C">
        <w:rPr>
          <w:rFonts w:ascii="Times New Roman" w:hAnsi="Times New Roman"/>
          <w:lang w:val="kk-KZ"/>
        </w:rPr>
        <w:t>тенге;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5D1C8F" w:rsidRPr="00AC2BF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993"/>
        <w:gridCol w:w="5636"/>
        <w:gridCol w:w="283"/>
        <w:gridCol w:w="236"/>
        <w:gridCol w:w="615"/>
        <w:gridCol w:w="850"/>
        <w:gridCol w:w="1560"/>
        <w:gridCol w:w="1559"/>
        <w:gridCol w:w="2410"/>
      </w:tblGrid>
      <w:tr w:rsidR="00250651" w:rsidRPr="00653E25" w:rsidTr="00653E25">
        <w:trPr>
          <w:gridAfter w:val="5"/>
          <w:wAfter w:w="6994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0651" w:rsidRPr="00653E25" w:rsidTr="00653E25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Единица</w:t>
            </w: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51" w:rsidRPr="00653E25" w:rsidRDefault="00250651" w:rsidP="00250651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651" w:rsidRPr="00653E25" w:rsidRDefault="00250651" w:rsidP="00250651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ТОО ТЦ Мастер</w:t>
            </w:r>
          </w:p>
        </w:tc>
      </w:tr>
      <w:tr w:rsidR="00250651" w:rsidRPr="00653E25" w:rsidTr="00653E2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CEA -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85 750,00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600 250,00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599 900,00</w:t>
            </w:r>
          </w:p>
        </w:tc>
      </w:tr>
      <w:tr w:rsidR="00250651" w:rsidRPr="00653E25" w:rsidTr="00653E25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CleanCell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 Очищающий р-р 6*380мл,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26 348,00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263 480,00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263 000,00</w:t>
            </w:r>
          </w:p>
        </w:tc>
      </w:tr>
      <w:tr w:rsidR="00250651" w:rsidRPr="00653E25" w:rsidTr="00653E25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100 тестов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49 953,00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49 953,00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49 950,00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21-1 на 100 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191 673,00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766 692,00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766 400,00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-Разбавитель универсальный 2*16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17 318,00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17 318,00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17 300,00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DHEA-S/ДГЭА-сульфат  на 100 тестов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77 660,00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77 660,00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77 600,00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Estradiol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G3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66 335,00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66 335,00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66 300,00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Ferritin-Феритин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 на 100 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65 968,00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329 840,00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329 500,00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FT3 - свободный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200тестов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113 255,00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906 040,00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905 600,00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FT4 - свободный тироксин на 200 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68 256,00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341 280,00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341 250,00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PSA набор для определения ПСА свободного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46 249,00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92 498,00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92 400,00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Фолат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99 399,00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99 399,00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99 350,00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-Иммуноглобулин</w:t>
            </w:r>
            <w:proofErr w:type="gramStart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93 738,00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187 476,00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187 400,00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ISE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 р-р для системной очистки 5*100мл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41 455,00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41 455,00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41 450,00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89 795,00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89 795,00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89 750,00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NSE -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нейроспецифическая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энолаза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141 063,00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141 063,00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141 000,00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PriciControl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Cardiac G2, 4*2ml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51 233,00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51 233,00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51 200,00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Multimarker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4x2.0ml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80 927,00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80 900,00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Thyro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 V2  4x2.0ml,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93 160,00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93 150,00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Tumormarker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4x3ml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62 916,00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62 916,00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62 900,00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4x3ml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29 400,00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Varia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4x2.0ml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61 479,00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61 479,00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61 450,00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PRO-CELL- 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>Буферный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>р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>р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>мл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23 194,00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162 358,00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162 050,00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РТН  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паратгомона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100 тест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162 677,00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162 677,00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162 600,00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 Промывочный раствор 1*500мл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15 985,00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47 955,00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47 700,00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T3-бщий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на 200 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86 550,00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T4 -общий тироксин на 200 тестов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86 550,00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PSA общий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простатоспец</w:t>
            </w:r>
            <w:proofErr w:type="gramStart"/>
            <w:r w:rsidRPr="00653E2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53E25">
              <w:rPr>
                <w:rFonts w:ascii="Times New Roman" w:hAnsi="Times New Roman"/>
                <w:sz w:val="20"/>
                <w:szCs w:val="20"/>
              </w:rPr>
              <w:t>нтиген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ПСА на 100 тестов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133 001,00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665 005,00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665 000,00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TSH - ТТГ тиреотропный гормон на 200тестов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91 271,00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638 897,00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638 750,00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B12- Витамин В12 на 100 тестов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95 970,00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95 900,00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- Общий витамин D на 100тестов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381 442,00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1 525 768,00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1 525 600,00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нтитела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ANTI-CCР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488 990,00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488 990,00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450 000,00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653E25">
              <w:rPr>
                <w:rFonts w:ascii="Times New Roman" w:hAnsi="Times New Roman"/>
                <w:sz w:val="20"/>
                <w:szCs w:val="20"/>
              </w:rPr>
              <w:t>Глобулин</w:t>
            </w:r>
            <w:proofErr w:type="gram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связывающий половые гормоны SHBG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177 239,00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177 239,00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177 200,00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АСТН набор для определения Адренокортикотропного гормона АКТГ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34 500,00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Anti-TPO CS 4*1.5ml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35 766,00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35 766,00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35 700,00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Tg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>1.5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48 357,00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48 357,00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48 300,00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 СА 125  II CS  4 x1,0 мл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63 221,00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63 221,00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63 200,00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 СА 15-3 II  CS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42 836,00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42 836,00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42 800,00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 СА19-9 CS 4х1,0мл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30 791,00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30 750,00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 CA 72-4 CS 4x1.0ml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53 088,00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53 088,00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53 050,00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Калибратор СЕА CS 4x1.0ml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25 977,00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25 977,00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25 950,00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Калибратор C-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4*1 m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42 766,00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42 766,00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42 750,00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21-1 CS  4х1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47 000,00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DHEA-S CS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47 000,00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Estradiol G3 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46 109,00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46 109,00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46 100,00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653E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Free PSA CS 4*1ml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25 894,00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25 894,00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25 850,00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FHS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28 142,00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28 100,00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Калибратор FT3 С</w:t>
            </w:r>
            <w:proofErr w:type="gramStart"/>
            <w:r w:rsidRPr="00653E25">
              <w:rPr>
                <w:rFonts w:ascii="Times New Roman" w:hAnsi="Times New Roman"/>
                <w:sz w:val="20"/>
                <w:szCs w:val="20"/>
              </w:rPr>
              <w:t>S</w:t>
            </w:r>
            <w:proofErr w:type="gram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4*1мл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30 740,00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30 700,00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Калибратор FT4 CS 4х1,0мл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33 296,00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33 296,00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33 250,00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II CS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33 353,00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33 353,00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33 300,00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CS 4х1,0мл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30 321,00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30 300,00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Калибратор LH </w:t>
            </w: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II 4*1 мл  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32 884,00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32 884,00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32 850,00</w:t>
            </w:r>
          </w:p>
        </w:tc>
      </w:tr>
      <w:tr w:rsidR="00250651" w:rsidRPr="00653E25" w:rsidTr="00653E2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651" w:rsidRPr="00653E25" w:rsidRDefault="00250651" w:rsidP="002506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 xml:space="preserve"> Калибратор NSE CS 4х1,0мл</w:t>
            </w:r>
          </w:p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E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53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25">
              <w:rPr>
                <w:rFonts w:ascii="Times New Roman" w:hAnsi="Times New Roman"/>
                <w:sz w:val="20"/>
                <w:szCs w:val="20"/>
              </w:rPr>
              <w:t>46 388,00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51" w:rsidRPr="00653E25" w:rsidRDefault="00250651" w:rsidP="002506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E25">
              <w:rPr>
                <w:rFonts w:ascii="Times New Roman" w:hAnsi="Times New Roman"/>
                <w:b/>
                <w:sz w:val="20"/>
                <w:szCs w:val="20"/>
              </w:rPr>
              <w:t>46 350,00</w:t>
            </w:r>
          </w:p>
        </w:tc>
      </w:tr>
    </w:tbl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B31372" w:rsidRPr="007D6C12" w:rsidRDefault="00B31372" w:rsidP="00463584">
      <w:pPr>
        <w:rPr>
          <w:rFonts w:ascii="Times New Roman" w:hAnsi="Times New Roman"/>
          <w:b/>
        </w:rPr>
      </w:pPr>
    </w:p>
    <w:sectPr w:rsidR="00B31372" w:rsidRPr="007D6C12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7C" w:rsidRDefault="00C6757C" w:rsidP="00EB133F">
      <w:pPr>
        <w:spacing w:after="0" w:line="240" w:lineRule="auto"/>
      </w:pPr>
      <w:r>
        <w:separator/>
      </w:r>
    </w:p>
  </w:endnote>
  <w:end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7C" w:rsidRDefault="00C6757C" w:rsidP="00EB133F">
      <w:pPr>
        <w:spacing w:after="0" w:line="240" w:lineRule="auto"/>
      </w:pPr>
      <w:r>
        <w:separator/>
      </w:r>
    </w:p>
  </w:footnote>
  <w:foot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30D42"/>
    <w:rsid w:val="00231661"/>
    <w:rsid w:val="00244D12"/>
    <w:rsid w:val="00247C6A"/>
    <w:rsid w:val="00250651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7DE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53E2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2BF7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911C-C7FE-403F-B1D3-D1B49CB7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2021-01-22T04:22:00Z</cp:lastPrinted>
  <dcterms:created xsi:type="dcterms:W3CDTF">2017-02-22T03:30:00Z</dcterms:created>
  <dcterms:modified xsi:type="dcterms:W3CDTF">2021-01-22T04:30:00Z</dcterms:modified>
</cp:coreProperties>
</file>