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56196" w14:textId="77777777" w:rsidR="0082176A" w:rsidRPr="003218FB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0CD7234" w14:textId="77777777" w:rsidR="0082176A" w:rsidRPr="003218FB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4A2E149" w14:textId="77777777" w:rsidR="006F64E9" w:rsidRPr="003218F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3218F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845BD1" w14:paraId="18B39A51" w14:textId="77777777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98C0A" w14:textId="77777777" w:rsidR="006F64E9" w:rsidRPr="00845BD1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E4E02" w14:textId="77777777" w:rsidR="006F64E9" w:rsidRPr="00845BD1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6E7EE1"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Астана, </w:t>
            </w: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пр.Абылай хана, 42</w:t>
            </w:r>
          </w:p>
        </w:tc>
      </w:tr>
      <w:tr w:rsidR="006F64E9" w:rsidRPr="00845BD1" w14:paraId="1FDB52EF" w14:textId="77777777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3C501" w14:textId="77777777" w:rsidR="006F64E9" w:rsidRPr="00845BD1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99E52" w14:textId="77777777" w:rsidR="006F64E9" w:rsidRPr="00845BD1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6E7EE1"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Астана</w:t>
            </w: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пр.Абылай хана, 42</w:t>
            </w:r>
          </w:p>
        </w:tc>
      </w:tr>
    </w:tbl>
    <w:p w14:paraId="3C095592" w14:textId="77777777" w:rsidR="006E38CE" w:rsidRPr="00845BD1" w:rsidRDefault="006E38CE" w:rsidP="006F64E9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778"/>
        <w:gridCol w:w="850"/>
        <w:gridCol w:w="993"/>
        <w:gridCol w:w="1417"/>
        <w:gridCol w:w="2128"/>
        <w:gridCol w:w="1134"/>
        <w:gridCol w:w="1843"/>
        <w:gridCol w:w="44"/>
      </w:tblGrid>
      <w:tr w:rsidR="006F64E9" w:rsidRPr="00845BD1" w14:paraId="340B962C" w14:textId="77777777" w:rsidTr="005949A8">
        <w:trPr>
          <w:gridAfter w:val="1"/>
          <w:wAfter w:w="44" w:type="dxa"/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14:paraId="4D248519" w14:textId="77777777"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14:paraId="0D12FFBB" w14:textId="77777777"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E94EC6" w14:textId="77777777"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D7FD15B" w14:textId="77777777"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Кол-во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8F5836" w14:textId="77777777" w:rsidR="006F64E9" w:rsidRPr="00845BD1" w:rsidRDefault="006F64E9" w:rsidP="00A9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Условия поставки (в соответс</w:t>
            </w:r>
            <w:r w:rsidR="000D18CC"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="00A94A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вии с Инкотермс 2020</w:t>
            </w: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8" w:type="dxa"/>
            <w:shd w:val="clear" w:color="auto" w:fill="auto"/>
            <w:vAlign w:val="center"/>
            <w:hideMark/>
          </w:tcPr>
          <w:p w14:paraId="45380CBF" w14:textId="77777777"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4DE26B" w14:textId="77777777"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0F3CCFB" w14:textId="77777777"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845BD1" w14:paraId="44E23AA6" w14:textId="77777777" w:rsidTr="005949A8">
        <w:trPr>
          <w:gridAfter w:val="1"/>
          <w:wAfter w:w="44" w:type="dxa"/>
          <w:trHeight w:val="483"/>
        </w:trPr>
        <w:tc>
          <w:tcPr>
            <w:tcW w:w="709" w:type="dxa"/>
            <w:shd w:val="clear" w:color="auto" w:fill="auto"/>
            <w:vAlign w:val="center"/>
            <w:hideMark/>
          </w:tcPr>
          <w:p w14:paraId="3B8CD96C" w14:textId="77777777" w:rsidR="006F64E9" w:rsidRPr="00845BD1" w:rsidRDefault="006F64E9" w:rsidP="004A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14:paraId="257DC9FF" w14:textId="77777777" w:rsidR="006F64E9" w:rsidRPr="00845BD1" w:rsidRDefault="006F64E9" w:rsidP="004A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BAF33B" w14:textId="77777777" w:rsidR="006F64E9" w:rsidRPr="00845BD1" w:rsidRDefault="006F64E9" w:rsidP="004A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121618" w14:textId="77777777" w:rsidR="006F64E9" w:rsidRPr="00845BD1" w:rsidRDefault="007F1CE2" w:rsidP="004A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E673A1" w14:textId="77777777" w:rsidR="006F64E9" w:rsidRPr="00845BD1" w:rsidRDefault="006F64E9" w:rsidP="004A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8" w:type="dxa"/>
            <w:shd w:val="clear" w:color="auto" w:fill="auto"/>
            <w:vAlign w:val="center"/>
            <w:hideMark/>
          </w:tcPr>
          <w:p w14:paraId="03EECA53" w14:textId="77777777" w:rsidR="006F64E9" w:rsidRPr="00845BD1" w:rsidRDefault="006F64E9" w:rsidP="004A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D475AA" w14:textId="77777777" w:rsidR="006F64E9" w:rsidRPr="00845BD1" w:rsidRDefault="006F64E9" w:rsidP="004A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3B2FEB5" w14:textId="77777777" w:rsidR="006F64E9" w:rsidRPr="00845BD1" w:rsidRDefault="006F64E9" w:rsidP="004A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75684" w:rsidRPr="00845BD1" w14:paraId="2C49DA39" w14:textId="77777777" w:rsidTr="005949A8">
        <w:trPr>
          <w:gridAfter w:val="1"/>
          <w:wAfter w:w="44" w:type="dxa"/>
          <w:trHeight w:val="544"/>
        </w:trPr>
        <w:tc>
          <w:tcPr>
            <w:tcW w:w="709" w:type="dxa"/>
            <w:shd w:val="clear" w:color="auto" w:fill="auto"/>
          </w:tcPr>
          <w:p w14:paraId="35F0C46D" w14:textId="77777777" w:rsidR="00F75684" w:rsidRPr="00505304" w:rsidRDefault="00F75684" w:rsidP="00F7568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666E" w14:textId="5DDF5A8F" w:rsidR="00F75684" w:rsidRPr="00090715" w:rsidRDefault="00C153A3" w:rsidP="00F75684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73A94">
              <w:rPr>
                <w:rFonts w:ascii="Times New Roman" w:eastAsia="Times New Roman" w:hAnsi="Times New Roman"/>
                <w:sz w:val="20"/>
                <w:szCs w:val="20"/>
              </w:rPr>
              <w:t>Анестезиологическая система</w:t>
            </w:r>
          </w:p>
        </w:tc>
        <w:tc>
          <w:tcPr>
            <w:tcW w:w="850" w:type="dxa"/>
            <w:shd w:val="clear" w:color="auto" w:fill="auto"/>
          </w:tcPr>
          <w:p w14:paraId="20E28C30" w14:textId="77777777" w:rsidR="00F75684" w:rsidRPr="00F75684" w:rsidRDefault="00527C17" w:rsidP="00F75684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шт</w:t>
            </w:r>
          </w:p>
        </w:tc>
        <w:tc>
          <w:tcPr>
            <w:tcW w:w="993" w:type="dxa"/>
            <w:shd w:val="clear" w:color="000000" w:fill="FFFFFF"/>
          </w:tcPr>
          <w:p w14:paraId="2E28DB97" w14:textId="1A33D904" w:rsidR="00F75684" w:rsidRPr="00D7383F" w:rsidRDefault="00C153A3" w:rsidP="00F75684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07CF4A3" w14:textId="77777777" w:rsidR="00F75684" w:rsidRPr="00845BD1" w:rsidRDefault="00F75684" w:rsidP="00F75684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128" w:type="dxa"/>
            <w:shd w:val="clear" w:color="auto" w:fill="auto"/>
          </w:tcPr>
          <w:p w14:paraId="04C207AE" w14:textId="77777777" w:rsidR="00F75684" w:rsidRPr="00090715" w:rsidRDefault="00090715" w:rsidP="00611F2F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45 </w:t>
            </w:r>
            <w:r>
              <w:rPr>
                <w:rFonts w:ascii="Times New Roman" w:hAnsi="Times New Roman"/>
                <w:sz w:val="20"/>
                <w:szCs w:val="20"/>
              </w:rPr>
              <w:t>календарных дней</w:t>
            </w:r>
          </w:p>
        </w:tc>
        <w:tc>
          <w:tcPr>
            <w:tcW w:w="1134" w:type="dxa"/>
            <w:shd w:val="clear" w:color="auto" w:fill="auto"/>
          </w:tcPr>
          <w:p w14:paraId="22AD586F" w14:textId="77777777" w:rsidR="00F75684" w:rsidRPr="00845BD1" w:rsidRDefault="00F75684" w:rsidP="00F75684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14:paraId="6F2652F8" w14:textId="5C6B7750" w:rsidR="00F75684" w:rsidRPr="00D7383F" w:rsidRDefault="00090715" w:rsidP="00F75684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C153A3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 </w:t>
            </w:r>
            <w:r w:rsidR="00C153A3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</w:t>
            </w:r>
            <w:r w:rsidR="005949A8">
              <w:rPr>
                <w:rFonts w:ascii="Times New Roman" w:hAnsi="Times New Roman"/>
                <w:sz w:val="18"/>
                <w:szCs w:val="18"/>
                <w:lang w:val="kk-KZ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000</w:t>
            </w:r>
            <w:r w:rsidR="005949A8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</w:tr>
      <w:tr w:rsidR="003A24A7" w:rsidRPr="00845BD1" w14:paraId="57A7C469" w14:textId="77777777" w:rsidTr="00A94A22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14:paraId="2845865D" w14:textId="77777777" w:rsidR="003A24A7" w:rsidRPr="00845BD1" w:rsidRDefault="003A24A7" w:rsidP="003A24A7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4187" w:type="dxa"/>
            <w:gridSpan w:val="8"/>
            <w:shd w:val="clear" w:color="000000" w:fill="FFFFFF"/>
            <w:vAlign w:val="center"/>
          </w:tcPr>
          <w:p w14:paraId="0E406678" w14:textId="2EC1E303" w:rsidR="003A24A7" w:rsidRPr="00845BD1" w:rsidRDefault="003A24A7" w:rsidP="00611F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Итого</w:t>
            </w:r>
            <w:r w:rsidR="00D0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:</w:t>
            </w:r>
            <w:r w:rsidRPr="0084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 </w:t>
            </w:r>
            <w:r w:rsidRPr="00845BD1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 xml:space="preserve"> </w:t>
            </w:r>
            <w:r w:rsidR="00954BBE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 xml:space="preserve">1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лот</w:t>
            </w:r>
            <w:r w:rsidRPr="00845B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на сумму</w:t>
            </w:r>
            <w:r w:rsidR="00954B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 1</w:t>
            </w:r>
            <w:r w:rsidR="00C153A3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8</w:t>
            </w:r>
            <w:r w:rsidR="00954B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  <w:r w:rsidR="00C153A3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9</w:t>
            </w:r>
            <w:r w:rsidR="00954B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</w:t>
            </w:r>
            <w:r w:rsidR="005949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  <w:r w:rsidR="00954B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000</w:t>
            </w:r>
            <w:r w:rsidR="005949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,00</w:t>
            </w:r>
            <w:r w:rsidR="00954BB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тенге</w:t>
            </w:r>
          </w:p>
        </w:tc>
      </w:tr>
    </w:tbl>
    <w:p w14:paraId="5A26E089" w14:textId="77777777" w:rsidR="00DF7A2F" w:rsidRPr="003218FB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080D34B" w14:textId="77777777" w:rsidR="00C54200" w:rsidRPr="003218FB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936B0D4" w14:textId="77777777" w:rsidR="006F64E9" w:rsidRPr="003218FB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218FB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3218FB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4B4CD" w14:textId="77777777" w:rsidR="00594030" w:rsidRDefault="00594030" w:rsidP="006F64E9">
      <w:pPr>
        <w:spacing w:after="0" w:line="240" w:lineRule="auto"/>
      </w:pPr>
      <w:r>
        <w:separator/>
      </w:r>
    </w:p>
  </w:endnote>
  <w:endnote w:type="continuationSeparator" w:id="0">
    <w:p w14:paraId="2E920FC4" w14:textId="77777777" w:rsidR="00594030" w:rsidRDefault="00594030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092127"/>
      <w:docPartObj>
        <w:docPartGallery w:val="Page Numbers (Bottom of Page)"/>
        <w:docPartUnique/>
      </w:docPartObj>
    </w:sdtPr>
    <w:sdtEndPr/>
    <w:sdtContent>
      <w:p w14:paraId="0FFC38A9" w14:textId="77777777"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9A8">
          <w:rPr>
            <w:noProof/>
          </w:rPr>
          <w:t>1</w:t>
        </w:r>
        <w:r>
          <w:fldChar w:fldCharType="end"/>
        </w:r>
      </w:p>
    </w:sdtContent>
  </w:sdt>
  <w:p w14:paraId="5A1660BE" w14:textId="77777777"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A5A8F" w14:textId="77777777" w:rsidR="00594030" w:rsidRDefault="00594030" w:rsidP="006F64E9">
      <w:pPr>
        <w:spacing w:after="0" w:line="240" w:lineRule="auto"/>
      </w:pPr>
      <w:r>
        <w:separator/>
      </w:r>
    </w:p>
  </w:footnote>
  <w:footnote w:type="continuationSeparator" w:id="0">
    <w:p w14:paraId="351EAE24" w14:textId="77777777" w:rsidR="00594030" w:rsidRDefault="00594030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EB895" w14:textId="77777777" w:rsidR="00EF4E0B" w:rsidRDefault="00EF4E0B" w:rsidP="00F4459A">
    <w:pPr>
      <w:pStyle w:val="a3"/>
      <w:jc w:val="right"/>
      <w:rPr>
        <w:rFonts w:ascii="Times New Roman" w:hAnsi="Times New Roman" w:cs="Times New Roman"/>
        <w:i/>
        <w:sz w:val="20"/>
        <w:szCs w:val="20"/>
        <w:lang w:val="kk-KZ"/>
      </w:rPr>
    </w:pPr>
  </w:p>
  <w:p w14:paraId="1F6C08AB" w14:textId="77777777"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043A" w14:textId="77777777"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14:paraId="0AFC2307" w14:textId="77777777"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C628C0"/>
    <w:multiLevelType w:val="hybridMultilevel"/>
    <w:tmpl w:val="6D26EE12"/>
    <w:lvl w:ilvl="0" w:tplc="E1E48D60">
      <w:start w:val="1"/>
      <w:numFmt w:val="decimal"/>
      <w:lvlText w:val="%1."/>
      <w:lvlJc w:val="righ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072498">
    <w:abstractNumId w:val="0"/>
  </w:num>
  <w:num w:numId="2" w16cid:durableId="66349078">
    <w:abstractNumId w:val="2"/>
  </w:num>
  <w:num w:numId="3" w16cid:durableId="1150174272">
    <w:abstractNumId w:val="1"/>
  </w:num>
  <w:num w:numId="4" w16cid:durableId="12582508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233"/>
    <w:rsid w:val="000833E9"/>
    <w:rsid w:val="0008389B"/>
    <w:rsid w:val="00090715"/>
    <w:rsid w:val="00096875"/>
    <w:rsid w:val="000A2B36"/>
    <w:rsid w:val="000C2F74"/>
    <w:rsid w:val="000D03A6"/>
    <w:rsid w:val="000D18CC"/>
    <w:rsid w:val="00106874"/>
    <w:rsid w:val="00153AC7"/>
    <w:rsid w:val="001A5B82"/>
    <w:rsid w:val="001C6841"/>
    <w:rsid w:val="00200EC4"/>
    <w:rsid w:val="00221D46"/>
    <w:rsid w:val="00235236"/>
    <w:rsid w:val="002A7B04"/>
    <w:rsid w:val="002C0606"/>
    <w:rsid w:val="003218FB"/>
    <w:rsid w:val="00324757"/>
    <w:rsid w:val="00332607"/>
    <w:rsid w:val="00366F2E"/>
    <w:rsid w:val="0039398D"/>
    <w:rsid w:val="003A24A7"/>
    <w:rsid w:val="003A43BF"/>
    <w:rsid w:val="003A78DB"/>
    <w:rsid w:val="003C60CB"/>
    <w:rsid w:val="003D11BD"/>
    <w:rsid w:val="003E3ACE"/>
    <w:rsid w:val="003F7746"/>
    <w:rsid w:val="00413B01"/>
    <w:rsid w:val="004312CE"/>
    <w:rsid w:val="004531D1"/>
    <w:rsid w:val="004A594E"/>
    <w:rsid w:val="004A7E7B"/>
    <w:rsid w:val="004E10C4"/>
    <w:rsid w:val="00510C74"/>
    <w:rsid w:val="00527C17"/>
    <w:rsid w:val="005359C1"/>
    <w:rsid w:val="00594030"/>
    <w:rsid w:val="005949A8"/>
    <w:rsid w:val="005D2A24"/>
    <w:rsid w:val="00600301"/>
    <w:rsid w:val="00605423"/>
    <w:rsid w:val="00611F2F"/>
    <w:rsid w:val="006406D1"/>
    <w:rsid w:val="00677BEF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45BD1"/>
    <w:rsid w:val="008743F2"/>
    <w:rsid w:val="00954BBE"/>
    <w:rsid w:val="009B4724"/>
    <w:rsid w:val="009C514F"/>
    <w:rsid w:val="00A344BA"/>
    <w:rsid w:val="00A735C1"/>
    <w:rsid w:val="00A94A22"/>
    <w:rsid w:val="00AB19E7"/>
    <w:rsid w:val="00B00B6A"/>
    <w:rsid w:val="00B00C34"/>
    <w:rsid w:val="00B12584"/>
    <w:rsid w:val="00B37FE4"/>
    <w:rsid w:val="00B74A37"/>
    <w:rsid w:val="00B925DB"/>
    <w:rsid w:val="00B94C78"/>
    <w:rsid w:val="00BA6557"/>
    <w:rsid w:val="00BF036E"/>
    <w:rsid w:val="00BF31A0"/>
    <w:rsid w:val="00C02E5D"/>
    <w:rsid w:val="00C146E2"/>
    <w:rsid w:val="00C153A3"/>
    <w:rsid w:val="00C54200"/>
    <w:rsid w:val="00CC0547"/>
    <w:rsid w:val="00CC5B1B"/>
    <w:rsid w:val="00CD53DD"/>
    <w:rsid w:val="00CF6C6F"/>
    <w:rsid w:val="00D04CF0"/>
    <w:rsid w:val="00D1356B"/>
    <w:rsid w:val="00D13E53"/>
    <w:rsid w:val="00D24F46"/>
    <w:rsid w:val="00D37716"/>
    <w:rsid w:val="00D43B35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B5B09"/>
    <w:rsid w:val="00EE02A1"/>
    <w:rsid w:val="00EF4E0B"/>
    <w:rsid w:val="00F01604"/>
    <w:rsid w:val="00F34403"/>
    <w:rsid w:val="00F35A4B"/>
    <w:rsid w:val="00F4459A"/>
    <w:rsid w:val="00F75684"/>
    <w:rsid w:val="00F86AAB"/>
    <w:rsid w:val="00F90399"/>
    <w:rsid w:val="00FB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60F9FB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0036E-CF5C-4702-B3C1-9FE21671D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5</cp:revision>
  <cp:lastPrinted>2023-04-06T02:57:00Z</cp:lastPrinted>
  <dcterms:created xsi:type="dcterms:W3CDTF">2023-04-04T14:25:00Z</dcterms:created>
  <dcterms:modified xsi:type="dcterms:W3CDTF">2023-07-17T06:16:00Z</dcterms:modified>
</cp:coreProperties>
</file>